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5C" w:rsidRPr="00215A66" w:rsidRDefault="00844A5C" w:rsidP="00844A5C">
      <w:pPr>
        <w:jc w:val="both"/>
        <w:rPr>
          <w:b/>
          <w:sz w:val="22"/>
          <w:szCs w:val="22"/>
        </w:rPr>
      </w:pPr>
    </w:p>
    <w:p w:rsidR="00BD7310" w:rsidRDefault="00BD73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</w:t>
      </w:r>
      <w:r w:rsidR="0078298A">
        <w:rPr>
          <w:b/>
          <w:sz w:val="22"/>
          <w:szCs w:val="22"/>
        </w:rPr>
        <w:t>1 к</w:t>
      </w:r>
      <w:r>
        <w:rPr>
          <w:b/>
          <w:sz w:val="22"/>
          <w:szCs w:val="22"/>
        </w:rPr>
        <w:t xml:space="preserve"> договору ____ от ___________2018г.</w:t>
      </w:r>
    </w:p>
    <w:p w:rsidR="00BD7310" w:rsidRDefault="00BD7310">
      <w:pPr>
        <w:jc w:val="center"/>
        <w:rPr>
          <w:b/>
          <w:sz w:val="22"/>
          <w:szCs w:val="22"/>
        </w:rPr>
      </w:pP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Цены на оформление визы в зону шенгенского соглашения без биометрии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</w:p>
    <w:p w:rsidR="00BD7310" w:rsidRDefault="00BD7310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Оформление </w:t>
      </w:r>
      <w:r>
        <w:rPr>
          <w:b/>
          <w:sz w:val="22"/>
          <w:szCs w:val="22"/>
          <w:u w:val="single"/>
        </w:rPr>
        <w:t>шенгенской визы</w:t>
      </w:r>
      <w:r>
        <w:rPr>
          <w:b/>
          <w:sz w:val="22"/>
          <w:szCs w:val="22"/>
        </w:rPr>
        <w:t xml:space="preserve"> (</w:t>
      </w:r>
      <w:r w:rsidR="0078298A">
        <w:rPr>
          <w:b/>
          <w:sz w:val="22"/>
          <w:szCs w:val="22"/>
        </w:rPr>
        <w:t>Франция, Италия</w:t>
      </w:r>
      <w:r w:rsidR="00A50D49">
        <w:rPr>
          <w:b/>
          <w:sz w:val="22"/>
          <w:szCs w:val="22"/>
        </w:rPr>
        <w:t>, Голландия, Германия, Португалия</w:t>
      </w:r>
      <w:r>
        <w:rPr>
          <w:b/>
          <w:sz w:val="22"/>
          <w:szCs w:val="22"/>
        </w:rPr>
        <w:t xml:space="preserve">) «под ключ».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Ориентировано на получение долгосрочной визы. Это конечная стоимость, включающая все сборы и платежи.</w:t>
      </w:r>
    </w:p>
    <w:tbl>
      <w:tblPr>
        <w:tblW w:w="9883" w:type="dxa"/>
        <w:jc w:val="center"/>
        <w:tblBorders>
          <w:top w:val="single" w:sz="6" w:space="0" w:color="0058AA"/>
          <w:left w:val="single" w:sz="6" w:space="0" w:color="0058AA"/>
          <w:bottom w:val="single" w:sz="6" w:space="0" w:color="0058AA"/>
          <w:right w:val="single" w:sz="6" w:space="0" w:color="0058AA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5"/>
        <w:gridCol w:w="1421"/>
        <w:gridCol w:w="1417"/>
        <w:gridCol w:w="1418"/>
        <w:gridCol w:w="4272"/>
      </w:tblGrid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визы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оформления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>
              <w:rPr>
                <w:sz w:val="22"/>
                <w:szCs w:val="22"/>
              </w:rPr>
              <w:t>сопровожде</w:t>
            </w:r>
            <w:r w:rsidR="000D43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с </w:t>
            </w:r>
            <w:proofErr w:type="spellStart"/>
            <w:proofErr w:type="gramStart"/>
            <w:r>
              <w:rPr>
                <w:sz w:val="22"/>
                <w:szCs w:val="22"/>
              </w:rPr>
              <w:t>сопровожде</w:t>
            </w:r>
            <w:r w:rsidR="000D43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нием</w:t>
            </w:r>
            <w:proofErr w:type="spellEnd"/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</w:tbl>
    <w:p w:rsidR="00BD7310" w:rsidRDefault="00BD7310">
      <w:pPr>
        <w:shd w:val="clear" w:color="auto" w:fill="FFFFFF"/>
        <w:spacing w:after="255"/>
        <w:outlineLvl w:val="1"/>
        <w:rPr>
          <w:rFonts w:ascii="Arial" w:hAnsi="Arial" w:cs="Arial"/>
          <w:sz w:val="22"/>
          <w:szCs w:val="22"/>
        </w:rPr>
      </w:pPr>
    </w:p>
    <w:p w:rsidR="00BD7310" w:rsidRDefault="00BD7310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Оформление </w:t>
      </w:r>
      <w:r>
        <w:rPr>
          <w:b/>
          <w:sz w:val="22"/>
          <w:szCs w:val="22"/>
          <w:u w:val="single"/>
        </w:rPr>
        <w:t>шенгенской визы</w:t>
      </w:r>
      <w:r>
        <w:rPr>
          <w:b/>
          <w:sz w:val="22"/>
          <w:szCs w:val="22"/>
        </w:rPr>
        <w:t xml:space="preserve"> (Другие страны Шенгенской зоны) «под ключ».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Ориентировано на получение долгосрочной визы. Это конечная стоимость, включающая все сборы и платежи.</w:t>
      </w:r>
    </w:p>
    <w:tbl>
      <w:tblPr>
        <w:tblW w:w="9883" w:type="dxa"/>
        <w:jc w:val="center"/>
        <w:tblBorders>
          <w:top w:val="single" w:sz="6" w:space="0" w:color="0058AA"/>
          <w:left w:val="single" w:sz="6" w:space="0" w:color="0058AA"/>
          <w:bottom w:val="single" w:sz="6" w:space="0" w:color="0058AA"/>
          <w:right w:val="single" w:sz="6" w:space="0" w:color="0058AA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5"/>
        <w:gridCol w:w="1562"/>
        <w:gridCol w:w="1843"/>
        <w:gridCol w:w="1762"/>
        <w:gridCol w:w="3361"/>
      </w:tblGrid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визы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оформления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сопровождения*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 сопровождением*</w:t>
            </w:r>
          </w:p>
        </w:tc>
        <w:tc>
          <w:tcPr>
            <w:tcW w:w="3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3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3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3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33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0D4323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33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</w:tbl>
    <w:p w:rsidR="00BD7310" w:rsidRDefault="00BD7310">
      <w:pPr>
        <w:shd w:val="clear" w:color="auto" w:fill="FFFFFF"/>
        <w:spacing w:after="255"/>
        <w:outlineLvl w:val="1"/>
        <w:rPr>
          <w:rFonts w:ascii="Arial" w:hAnsi="Arial" w:cs="Arial"/>
          <w:sz w:val="22"/>
          <w:szCs w:val="22"/>
        </w:rPr>
      </w:pP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Цены на оформление визы в зону шенгенского соглашения с биометрией 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</w:p>
    <w:tbl>
      <w:tblPr>
        <w:tblW w:w="9883" w:type="dxa"/>
        <w:jc w:val="center"/>
        <w:tblBorders>
          <w:top w:val="single" w:sz="6" w:space="0" w:color="0058AA"/>
          <w:left w:val="single" w:sz="6" w:space="0" w:color="0058AA"/>
          <w:bottom w:val="single" w:sz="6" w:space="0" w:color="0058AA"/>
          <w:right w:val="single" w:sz="6" w:space="0" w:color="0058AA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5"/>
        <w:gridCol w:w="1050"/>
        <w:gridCol w:w="1221"/>
        <w:gridCol w:w="1418"/>
        <w:gridCol w:w="4839"/>
      </w:tblGrid>
      <w:tr w:rsidR="00BD7310" w:rsidTr="0078298A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визы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оформле</w:t>
            </w:r>
            <w:r w:rsidR="000D43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BD7310" w:rsidRDefault="00BD73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Франция,</w:t>
            </w:r>
          </w:p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Италия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страны Шенгенской зоны </w:t>
            </w:r>
          </w:p>
        </w:tc>
        <w:tc>
          <w:tcPr>
            <w:tcW w:w="48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</w:tr>
      <w:tr w:rsidR="00BD7310" w:rsidTr="0078298A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8500</w:t>
            </w:r>
          </w:p>
        </w:tc>
        <w:tc>
          <w:tcPr>
            <w:tcW w:w="48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78298A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8500</w:t>
            </w:r>
          </w:p>
        </w:tc>
        <w:tc>
          <w:tcPr>
            <w:tcW w:w="48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78298A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8500</w:t>
            </w:r>
          </w:p>
        </w:tc>
        <w:tc>
          <w:tcPr>
            <w:tcW w:w="48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78298A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8500</w:t>
            </w:r>
          </w:p>
        </w:tc>
        <w:tc>
          <w:tcPr>
            <w:tcW w:w="48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  <w:tr w:rsidR="00BD7310" w:rsidTr="0078298A">
        <w:trPr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недели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8500</w:t>
            </w:r>
          </w:p>
        </w:tc>
        <w:tc>
          <w:tcPr>
            <w:tcW w:w="48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</w:tbl>
    <w:p w:rsidR="00BD7310" w:rsidRDefault="00BD7310">
      <w:pPr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Дата____________                                                                            Подпись________________</w:t>
      </w:r>
    </w:p>
    <w:p w:rsidR="00BD7310" w:rsidRDefault="00BD7310">
      <w:pPr>
        <w:spacing w:after="60" w:line="276" w:lineRule="auto"/>
        <w:jc w:val="both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>
        <w:t xml:space="preserve">    </w:t>
      </w:r>
      <w:r>
        <w:rPr>
          <w:sz w:val="22"/>
          <w:szCs w:val="22"/>
        </w:rPr>
        <w:t>М.П.</w:t>
      </w:r>
    </w:p>
    <w:p w:rsidR="000D4323" w:rsidRPr="000D4323" w:rsidRDefault="000D4323">
      <w:pPr>
        <w:spacing w:after="60" w:line="276" w:lineRule="auto"/>
        <w:jc w:val="both"/>
      </w:pPr>
    </w:p>
    <w:p w:rsidR="00BD7310" w:rsidRDefault="00BD73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</w:t>
      </w:r>
      <w:r w:rsidR="0078298A">
        <w:rPr>
          <w:b/>
          <w:sz w:val="22"/>
          <w:szCs w:val="22"/>
        </w:rPr>
        <w:t>2 к</w:t>
      </w:r>
      <w:r>
        <w:rPr>
          <w:b/>
          <w:sz w:val="22"/>
          <w:szCs w:val="22"/>
        </w:rPr>
        <w:t xml:space="preserve"> договору ____ от ___________2018г.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Цены на оформление визы в Китайскую Народную Республику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7310" w:rsidRDefault="00BD7310">
      <w:pPr>
        <w:shd w:val="clear" w:color="auto" w:fill="FFFFFF"/>
        <w:outlineLvl w:val="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4378"/>
      </w:tblGrid>
      <w:tr w:rsidR="00BD7310" w:rsidTr="007B5BBB">
        <w:trPr>
          <w:jc w:val="center"/>
        </w:trPr>
        <w:tc>
          <w:tcPr>
            <w:tcW w:w="8364" w:type="dxa"/>
            <w:gridSpan w:val="2"/>
          </w:tcPr>
          <w:p w:rsidR="00BD7310" w:rsidRDefault="00BD731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Туристическая виза – Категория </w:t>
            </w:r>
            <w:r w:rsidR="0078298A">
              <w:rPr>
                <w:b/>
                <w:color w:val="000000"/>
                <w:lang w:val="en-US"/>
              </w:rPr>
              <w:t>L</w:t>
            </w:r>
            <w:r w:rsidR="0078298A">
              <w:rPr>
                <w:b/>
                <w:color w:val="000000"/>
              </w:rPr>
              <w:t xml:space="preserve"> -</w:t>
            </w:r>
            <w:r>
              <w:rPr>
                <w:b/>
                <w:color w:val="000000"/>
              </w:rPr>
              <w:t xml:space="preserve"> Однократная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оформления - </w:t>
            </w: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срок пребывания в стране/коридор въезда – 30/90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Стандартный срок - </w:t>
            </w:r>
            <w:r>
              <w:rPr>
                <w:b/>
                <w:bCs/>
                <w:color w:val="000000"/>
              </w:rPr>
              <w:t>8 700р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6-7 рабочих </w:t>
            </w:r>
            <w:proofErr w:type="spellStart"/>
            <w:r>
              <w:rPr>
                <w:color w:val="000000"/>
              </w:rPr>
              <w:t>дней+доставка</w:t>
            </w:r>
            <w:proofErr w:type="spellEnd"/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Ускоренная - </w:t>
            </w:r>
            <w:r>
              <w:rPr>
                <w:b/>
                <w:bCs/>
                <w:color w:val="000000"/>
              </w:rPr>
              <w:t>13 800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рабочих </w:t>
            </w:r>
            <w:proofErr w:type="spellStart"/>
            <w:r>
              <w:rPr>
                <w:color w:val="000000"/>
              </w:rPr>
              <w:t>дня+доставка</w:t>
            </w:r>
            <w:proofErr w:type="spellEnd"/>
          </w:p>
        </w:tc>
      </w:tr>
      <w:tr w:rsidR="00BD7310" w:rsidTr="007B5BBB">
        <w:trPr>
          <w:jc w:val="center"/>
        </w:trPr>
        <w:tc>
          <w:tcPr>
            <w:tcW w:w="8364" w:type="dxa"/>
            <w:gridSpan w:val="2"/>
          </w:tcPr>
          <w:p w:rsidR="00BD7310" w:rsidRDefault="00BD73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Туристическая виза – Категория </w:t>
            </w:r>
            <w:r w:rsidR="0078298A">
              <w:rPr>
                <w:b/>
                <w:color w:val="000000"/>
                <w:lang w:val="en-US"/>
              </w:rPr>
              <w:t>L</w:t>
            </w:r>
            <w:r w:rsidR="0078298A">
              <w:rPr>
                <w:b/>
                <w:color w:val="000000"/>
              </w:rPr>
              <w:t xml:space="preserve"> -</w:t>
            </w:r>
            <w:r>
              <w:rPr>
                <w:b/>
                <w:color w:val="000000"/>
              </w:rPr>
              <w:t xml:space="preserve"> Двукратная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оформления - </w:t>
            </w: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срок пребывания в стране/коридор въезда – 2 раза по 30/90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Стандартный срок - </w:t>
            </w:r>
            <w:r>
              <w:rPr>
                <w:b/>
                <w:bCs/>
                <w:color w:val="000000"/>
              </w:rPr>
              <w:t>12 200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6-7 рабочих </w:t>
            </w:r>
            <w:proofErr w:type="spellStart"/>
            <w:r>
              <w:rPr>
                <w:color w:val="000000"/>
              </w:rPr>
              <w:t>дней+доставка</w:t>
            </w:r>
            <w:proofErr w:type="spellEnd"/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Ускоренная - </w:t>
            </w:r>
            <w:r>
              <w:rPr>
                <w:b/>
                <w:bCs/>
                <w:color w:val="000000"/>
              </w:rPr>
              <w:t>17 500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2 рабочих </w:t>
            </w:r>
            <w:proofErr w:type="spellStart"/>
            <w:r>
              <w:rPr>
                <w:color w:val="000000"/>
              </w:rPr>
              <w:t>дня+доставка</w:t>
            </w:r>
            <w:proofErr w:type="spellEnd"/>
          </w:p>
        </w:tc>
      </w:tr>
      <w:tr w:rsidR="00BD7310" w:rsidTr="007B5BBB">
        <w:trPr>
          <w:jc w:val="center"/>
        </w:trPr>
        <w:tc>
          <w:tcPr>
            <w:tcW w:w="8364" w:type="dxa"/>
            <w:gridSpan w:val="2"/>
          </w:tcPr>
          <w:p w:rsidR="00BD7310" w:rsidRDefault="00BD73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Многократная деловая (Бизнес) виза – Категория М (на 1 год)</w:t>
            </w:r>
            <w:r w:rsidRPr="006606A2">
              <w:rPr>
                <w:b/>
                <w:color w:val="000000"/>
              </w:rPr>
              <w:t xml:space="preserve"> </w:t>
            </w:r>
            <w:r w:rsidRPr="006606A2">
              <w:rPr>
                <w:b/>
                <w:color w:val="000000"/>
                <w:u w:val="single"/>
              </w:rPr>
              <w:t xml:space="preserve">(при наличии двух китайских виз категории М или </w:t>
            </w:r>
            <w:r>
              <w:rPr>
                <w:b/>
                <w:color w:val="000000"/>
                <w:u w:val="single"/>
                <w:lang w:val="en-US"/>
              </w:rPr>
              <w:t>F</w:t>
            </w:r>
            <w:r w:rsidRPr="006606A2">
              <w:rPr>
                <w:b/>
                <w:color w:val="000000"/>
                <w:u w:val="single"/>
              </w:rPr>
              <w:t xml:space="preserve"> после 2014 года.)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оформления - </w:t>
            </w: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срок пребывания в стране/коридор въезда – 30/365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Стандартный срок - </w:t>
            </w:r>
            <w:r>
              <w:rPr>
                <w:b/>
                <w:bCs/>
                <w:color w:val="000000"/>
              </w:rPr>
              <w:t>23 000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7-8</w:t>
            </w:r>
            <w:r>
              <w:rPr>
                <w:color w:val="000000"/>
              </w:rPr>
              <w:t xml:space="preserve"> рабочих </w:t>
            </w:r>
            <w:proofErr w:type="spellStart"/>
            <w:r>
              <w:rPr>
                <w:color w:val="000000"/>
              </w:rPr>
              <w:t>дней+доставка</w:t>
            </w:r>
            <w:proofErr w:type="spellEnd"/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Ускоренная - </w:t>
            </w:r>
            <w:r>
              <w:rPr>
                <w:b/>
                <w:bCs/>
                <w:color w:val="000000"/>
              </w:rPr>
              <w:t>28 500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3-4 </w:t>
            </w:r>
            <w:r>
              <w:rPr>
                <w:color w:val="000000"/>
              </w:rPr>
              <w:t>рабочих дня +доставка</w:t>
            </w:r>
          </w:p>
        </w:tc>
      </w:tr>
      <w:tr w:rsidR="00BD7310" w:rsidTr="007B5BBB">
        <w:trPr>
          <w:jc w:val="center"/>
        </w:trPr>
        <w:tc>
          <w:tcPr>
            <w:tcW w:w="8364" w:type="dxa"/>
            <w:gridSpan w:val="2"/>
          </w:tcPr>
          <w:p w:rsidR="00BD7310" w:rsidRDefault="00BD73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Многократная деловая (Бизнес) виза – Категория М (на 1 год)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оформления - </w:t>
            </w: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срок пребывания в стране/коридор въезда – 60/365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Стандартный срок - </w:t>
            </w:r>
            <w:r>
              <w:rPr>
                <w:b/>
                <w:bCs/>
                <w:color w:val="000000"/>
              </w:rPr>
              <w:t>25 000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7-8</w:t>
            </w:r>
            <w:r>
              <w:rPr>
                <w:color w:val="000000"/>
              </w:rPr>
              <w:t xml:space="preserve"> рабочих </w:t>
            </w:r>
            <w:proofErr w:type="spellStart"/>
            <w:r>
              <w:rPr>
                <w:color w:val="000000"/>
              </w:rPr>
              <w:t>дней+доставка</w:t>
            </w:r>
            <w:proofErr w:type="spellEnd"/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Ускоренная - </w:t>
            </w:r>
            <w:r>
              <w:rPr>
                <w:b/>
                <w:bCs/>
                <w:color w:val="000000"/>
              </w:rPr>
              <w:t>30 000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3-4 </w:t>
            </w:r>
            <w:r>
              <w:rPr>
                <w:color w:val="000000"/>
              </w:rPr>
              <w:t>рабочих дня +доставка</w:t>
            </w:r>
          </w:p>
        </w:tc>
      </w:tr>
      <w:tr w:rsidR="00BD7310" w:rsidTr="007B5BBB">
        <w:trPr>
          <w:jc w:val="center"/>
        </w:trPr>
        <w:tc>
          <w:tcPr>
            <w:tcW w:w="8364" w:type="dxa"/>
            <w:gridSpan w:val="2"/>
          </w:tcPr>
          <w:p w:rsidR="00BD7310" w:rsidRDefault="00BD7310">
            <w:pPr>
              <w:rPr>
                <w:b/>
                <w:color w:val="000000"/>
              </w:rPr>
            </w:pPr>
            <w:bookmarkStart w:id="0" w:name="_Hlk531262591"/>
            <w:r>
              <w:rPr>
                <w:b/>
                <w:color w:val="000000"/>
              </w:rPr>
              <w:t>Многократная деловая (Бизнес) виза – Категория М (на 1 год)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оформления - </w:t>
            </w: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срок пребывания в стране/коридор въезда – 90/365</w:t>
            </w:r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Стандартный срок - </w:t>
            </w:r>
            <w:r>
              <w:rPr>
                <w:b/>
                <w:bCs/>
                <w:color w:val="000000"/>
              </w:rPr>
              <w:t>27 000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7-8</w:t>
            </w:r>
            <w:r>
              <w:rPr>
                <w:color w:val="000000"/>
              </w:rPr>
              <w:t xml:space="preserve"> рабочих </w:t>
            </w:r>
            <w:proofErr w:type="spellStart"/>
            <w:r>
              <w:rPr>
                <w:color w:val="000000"/>
              </w:rPr>
              <w:t>дней+доставка</w:t>
            </w:r>
            <w:proofErr w:type="spellEnd"/>
          </w:p>
        </w:tc>
      </w:tr>
      <w:tr w:rsidR="00BD7310" w:rsidTr="007B5BBB">
        <w:trPr>
          <w:jc w:val="center"/>
        </w:trPr>
        <w:tc>
          <w:tcPr>
            <w:tcW w:w="3986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Ускоренная - </w:t>
            </w:r>
            <w:r>
              <w:rPr>
                <w:b/>
                <w:bCs/>
                <w:color w:val="000000"/>
              </w:rPr>
              <w:t>32 000</w:t>
            </w:r>
          </w:p>
        </w:tc>
        <w:tc>
          <w:tcPr>
            <w:tcW w:w="4378" w:type="dxa"/>
          </w:tcPr>
          <w:p w:rsidR="00BD7310" w:rsidRDefault="00BD731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3-4 </w:t>
            </w:r>
            <w:r>
              <w:rPr>
                <w:color w:val="000000"/>
              </w:rPr>
              <w:t>рабочих дня +доставка</w:t>
            </w:r>
          </w:p>
        </w:tc>
      </w:tr>
      <w:bookmarkEnd w:id="0"/>
    </w:tbl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7B5BBB" w:rsidRPr="007B5BBB" w:rsidRDefault="007B5BBB" w:rsidP="007B5BBB">
      <w:pPr>
        <w:spacing w:after="60" w:line="276" w:lineRule="auto"/>
        <w:jc w:val="center"/>
        <w:rPr>
          <w:b/>
          <w:sz w:val="22"/>
          <w:szCs w:val="22"/>
        </w:rPr>
      </w:pPr>
      <w:r w:rsidRPr="007B5BBB">
        <w:rPr>
          <w:b/>
          <w:sz w:val="22"/>
          <w:szCs w:val="22"/>
        </w:rPr>
        <w:t>Приложение № 2</w:t>
      </w:r>
      <w:r w:rsidRPr="007B5BBB">
        <w:rPr>
          <w:b/>
          <w:sz w:val="22"/>
          <w:szCs w:val="22"/>
        </w:rPr>
        <w:t>.1</w:t>
      </w:r>
      <w:r w:rsidRPr="007B5BBB">
        <w:rPr>
          <w:b/>
          <w:sz w:val="22"/>
          <w:szCs w:val="22"/>
        </w:rPr>
        <w:t xml:space="preserve"> к договору ____ от ___________2018г.</w:t>
      </w:r>
    </w:p>
    <w:p w:rsidR="00BD7310" w:rsidRDefault="007B5BBB" w:rsidP="007B5BBB">
      <w:pPr>
        <w:spacing w:after="60" w:line="276" w:lineRule="auto"/>
        <w:jc w:val="center"/>
        <w:rPr>
          <w:sz w:val="22"/>
          <w:szCs w:val="22"/>
        </w:rPr>
      </w:pPr>
      <w:r w:rsidRPr="007B5BBB">
        <w:rPr>
          <w:sz w:val="22"/>
          <w:szCs w:val="22"/>
        </w:rPr>
        <w:t xml:space="preserve">Цены на оформление </w:t>
      </w:r>
      <w:r>
        <w:rPr>
          <w:sz w:val="22"/>
          <w:szCs w:val="22"/>
        </w:rPr>
        <w:t>бизнес виз в Алжир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4378"/>
      </w:tblGrid>
      <w:tr w:rsidR="007B5BBB" w:rsidRPr="007B5BBB" w:rsidTr="006C52EA">
        <w:trPr>
          <w:jc w:val="center"/>
        </w:trPr>
        <w:tc>
          <w:tcPr>
            <w:tcW w:w="3986" w:type="dxa"/>
          </w:tcPr>
          <w:p w:rsidR="007B5BBB" w:rsidRPr="007B5BBB" w:rsidRDefault="007B5BBB" w:rsidP="007B5B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7B5BBB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4378" w:type="dxa"/>
          </w:tcPr>
          <w:p w:rsidR="007B5BBB" w:rsidRPr="007B5BBB" w:rsidRDefault="007B5BBB" w:rsidP="007B5B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7B5BBB">
              <w:rPr>
                <w:b/>
                <w:bCs/>
                <w:sz w:val="22"/>
                <w:szCs w:val="22"/>
              </w:rPr>
              <w:t>9800</w:t>
            </w:r>
          </w:p>
        </w:tc>
      </w:tr>
      <w:tr w:rsidR="007B5BBB" w:rsidRPr="007B5BBB" w:rsidTr="006C52EA">
        <w:trPr>
          <w:jc w:val="center"/>
        </w:trPr>
        <w:tc>
          <w:tcPr>
            <w:tcW w:w="3986" w:type="dxa"/>
          </w:tcPr>
          <w:p w:rsidR="007B5BBB" w:rsidRDefault="007B5BBB" w:rsidP="007B5B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7B5BBB">
              <w:rPr>
                <w:sz w:val="22"/>
                <w:szCs w:val="22"/>
              </w:rPr>
              <w:t>Максимальный срок пребывания в стране/коридор въезда</w:t>
            </w:r>
            <w:r>
              <w:rPr>
                <w:sz w:val="22"/>
                <w:szCs w:val="22"/>
              </w:rPr>
              <w:t>:</w:t>
            </w:r>
          </w:p>
          <w:p w:rsidR="007B5BBB" w:rsidRPr="007B5BBB" w:rsidRDefault="007B5BBB" w:rsidP="007B5B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7B5BBB">
              <w:rPr>
                <w:sz w:val="22"/>
                <w:szCs w:val="22"/>
              </w:rPr>
              <w:t xml:space="preserve"> – 90/365</w:t>
            </w:r>
          </w:p>
        </w:tc>
        <w:tc>
          <w:tcPr>
            <w:tcW w:w="4378" w:type="dxa"/>
          </w:tcPr>
          <w:p w:rsidR="007B5BBB" w:rsidRPr="007B5BBB" w:rsidRDefault="007B5BBB" w:rsidP="007B5BB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оформления:</w:t>
            </w:r>
            <w:r>
              <w:rPr>
                <w:sz w:val="22"/>
                <w:szCs w:val="22"/>
              </w:rPr>
              <w:br/>
            </w:r>
            <w:r w:rsidRPr="007B5BBB">
              <w:rPr>
                <w:sz w:val="22"/>
                <w:szCs w:val="22"/>
              </w:rPr>
              <w:t xml:space="preserve">7-8 рабочих </w:t>
            </w:r>
            <w:proofErr w:type="spellStart"/>
            <w:r w:rsidRPr="007B5BBB">
              <w:rPr>
                <w:sz w:val="22"/>
                <w:szCs w:val="22"/>
              </w:rPr>
              <w:t>дней+доставка</w:t>
            </w:r>
            <w:proofErr w:type="spellEnd"/>
          </w:p>
        </w:tc>
      </w:tr>
    </w:tbl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0D4323" w:rsidRDefault="000D4323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Дата____________                                                                            Подпись________________</w:t>
      </w:r>
    </w:p>
    <w:p w:rsidR="007B5BBB" w:rsidRDefault="00BD7310" w:rsidP="007B5BBB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t xml:space="preserve">    </w:t>
      </w:r>
      <w:r>
        <w:rPr>
          <w:sz w:val="22"/>
          <w:szCs w:val="22"/>
        </w:rPr>
        <w:t xml:space="preserve">        М.П.</w:t>
      </w:r>
    </w:p>
    <w:p w:rsidR="00BD7310" w:rsidRPr="007B5BBB" w:rsidRDefault="007B5BBB" w:rsidP="007B5BBB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</w:t>
      </w:r>
      <w:r w:rsidR="00BD7310">
        <w:rPr>
          <w:b/>
          <w:sz w:val="22"/>
          <w:szCs w:val="22"/>
        </w:rPr>
        <w:t>Приложение № 3 к договору ____ от ___________2018г.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Цены на оформление визы в США и Великобританию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Цены на оформление визы в США 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58AA"/>
          <w:left w:val="single" w:sz="6" w:space="0" w:color="0058AA"/>
          <w:bottom w:val="single" w:sz="6" w:space="0" w:color="0058AA"/>
          <w:right w:val="single" w:sz="6" w:space="0" w:color="0058AA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1306"/>
        <w:gridCol w:w="941"/>
        <w:gridCol w:w="4181"/>
      </w:tblGrid>
      <w:tr w:rsidR="00BD7310" w:rsidTr="00A50D49">
        <w:trPr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визы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оформления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41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</w:tr>
      <w:tr w:rsidR="00BD7310" w:rsidTr="00A50D49">
        <w:trPr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записи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Pr="006606A2" w:rsidRDefault="00660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A66">
              <w:rPr>
                <w:sz w:val="22"/>
                <w:szCs w:val="22"/>
              </w:rPr>
              <w:t>5 380</w:t>
            </w:r>
          </w:p>
        </w:tc>
        <w:tc>
          <w:tcPr>
            <w:tcW w:w="41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</w:tbl>
    <w:p w:rsidR="00BD7310" w:rsidRDefault="00BD7310">
      <w:pPr>
        <w:spacing w:after="60" w:line="276" w:lineRule="auto"/>
        <w:jc w:val="both"/>
      </w:pP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Цены на оформление визы в Великобританию</w:t>
      </w:r>
      <w:r w:rsidR="00A50D49">
        <w:rPr>
          <w:sz w:val="22"/>
          <w:szCs w:val="22"/>
        </w:rPr>
        <w:t>, Канаду, Австралию</w:t>
      </w:r>
    </w:p>
    <w:p w:rsidR="00BD7310" w:rsidRDefault="00BD7310">
      <w:pPr>
        <w:shd w:val="clear" w:color="auto" w:fill="FFFFFF"/>
        <w:jc w:val="center"/>
        <w:outlineLvl w:val="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58AA"/>
          <w:left w:val="single" w:sz="6" w:space="0" w:color="0058AA"/>
          <w:bottom w:val="single" w:sz="6" w:space="0" w:color="0058AA"/>
          <w:right w:val="single" w:sz="6" w:space="0" w:color="0058AA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9"/>
        <w:gridCol w:w="1306"/>
        <w:gridCol w:w="941"/>
        <w:gridCol w:w="4415"/>
      </w:tblGrid>
      <w:tr w:rsidR="00BD7310" w:rsidTr="00A50D49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визы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оформления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4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</w:tr>
      <w:tr w:rsidR="00BD7310" w:rsidTr="00A50D49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782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Полгода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0D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4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D7310" w:rsidRDefault="00BD7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</w:tbl>
    <w:p w:rsidR="00BD7310" w:rsidRDefault="00BD7310">
      <w:pPr>
        <w:spacing w:after="60" w:line="276" w:lineRule="auto"/>
        <w:jc w:val="both"/>
      </w:pPr>
    </w:p>
    <w:p w:rsidR="00A50D49" w:rsidRDefault="00A50D49" w:rsidP="00A50D49">
      <w:pPr>
        <w:shd w:val="clear" w:color="auto" w:fill="FFFFFF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Цены на оформление визы в Японию, Индию</w:t>
      </w:r>
    </w:p>
    <w:p w:rsidR="00A50D49" w:rsidRDefault="00A50D49" w:rsidP="00A50D49">
      <w:pPr>
        <w:shd w:val="clear" w:color="auto" w:fill="FFFFFF"/>
        <w:jc w:val="center"/>
        <w:outlineLvl w:val="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58AA"/>
          <w:left w:val="single" w:sz="6" w:space="0" w:color="0058AA"/>
          <w:bottom w:val="single" w:sz="6" w:space="0" w:color="0058AA"/>
          <w:right w:val="single" w:sz="6" w:space="0" w:color="0058AA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7"/>
        <w:gridCol w:w="1306"/>
        <w:gridCol w:w="941"/>
        <w:gridCol w:w="4181"/>
      </w:tblGrid>
      <w:tr w:rsidR="00A50D49" w:rsidTr="00A50D49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визы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оформления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41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</w:tr>
      <w:tr w:rsidR="00A50D49" w:rsidTr="00A50D49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недели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</w:t>
            </w:r>
          </w:p>
          <w:p w:rsidR="00A50D49" w:rsidRPr="00A50D49" w:rsidRDefault="00A50D49" w:rsidP="00A50D49">
            <w:pPr>
              <w:rPr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50D49" w:rsidRDefault="00A50D49" w:rsidP="00BC0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РФ, загранпаспорт РФ, фотография, финансовые документы, заполненный опросный лист</w:t>
            </w:r>
          </w:p>
        </w:tc>
      </w:tr>
    </w:tbl>
    <w:p w:rsidR="00A50D49" w:rsidRDefault="00A50D49">
      <w:pPr>
        <w:spacing w:after="60" w:line="276" w:lineRule="auto"/>
        <w:jc w:val="both"/>
      </w:pPr>
    </w:p>
    <w:p w:rsidR="00BD7310" w:rsidRDefault="00124B0E">
      <w:pPr>
        <w:spacing w:after="60" w:line="276" w:lineRule="auto"/>
        <w:jc w:val="both"/>
      </w:pPr>
      <w:r>
        <w:t>Все указанные цены итоговые и окончательные, включают консульские сборы и стоимость наших услуг. Страховой полис оформляется дополнительно или отдельно в зависимости от возраста заявителя, периода заграничной поездки, страны пребывания.</w:t>
      </w: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все указанные цены актуальны на 07.</w:t>
      </w:r>
      <w:r w:rsidR="006606A2">
        <w:rPr>
          <w:sz w:val="22"/>
          <w:szCs w:val="22"/>
        </w:rPr>
        <w:t>11</w:t>
      </w:r>
      <w:r>
        <w:rPr>
          <w:sz w:val="22"/>
          <w:szCs w:val="22"/>
        </w:rPr>
        <w:t>.2018, небольшая коррекция цен возможна в силу колебания курса валют</w:t>
      </w:r>
      <w:r w:rsidR="007B5BBB">
        <w:rPr>
          <w:sz w:val="22"/>
          <w:szCs w:val="22"/>
        </w:rPr>
        <w:t xml:space="preserve"> и волатильности рыночных и политических конъюнктур в сфере визовых отношений</w:t>
      </w:r>
      <w:bookmarkStart w:id="1" w:name="_GoBack"/>
      <w:bookmarkEnd w:id="1"/>
      <w:r w:rsidR="007B5BBB">
        <w:rPr>
          <w:sz w:val="22"/>
          <w:szCs w:val="22"/>
        </w:rPr>
        <w:t>.</w:t>
      </w: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</w:p>
    <w:p w:rsidR="00BD7310" w:rsidRDefault="00BD7310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Дата____________                                                                            Подпись________________</w:t>
      </w:r>
    </w:p>
    <w:p w:rsidR="0078298A" w:rsidRPr="00A50D49" w:rsidRDefault="00A50D49" w:rsidP="00A50D49">
      <w:pPr>
        <w:spacing w:after="6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D7310">
        <w:rPr>
          <w:sz w:val="22"/>
          <w:szCs w:val="22"/>
        </w:rPr>
        <w:t>М.П.</w:t>
      </w:r>
      <w:r w:rsidR="0078298A">
        <w:br/>
        <w:t>ИП Латыпова Е.Д.</w:t>
      </w:r>
    </w:p>
    <w:p w:rsidR="0078298A" w:rsidRDefault="0078298A" w:rsidP="0078298A">
      <w:pPr>
        <w:jc w:val="center"/>
      </w:pPr>
      <w:r>
        <w:t>420080, г. Казань, ул. Восстания 49-185</w:t>
      </w:r>
    </w:p>
    <w:p w:rsidR="0078298A" w:rsidRDefault="0078298A" w:rsidP="0078298A">
      <w:pPr>
        <w:jc w:val="center"/>
      </w:pPr>
      <w:r>
        <w:t>ИНН 165807603776 р/</w:t>
      </w:r>
      <w:proofErr w:type="spellStart"/>
      <w:r>
        <w:t>сч</w:t>
      </w:r>
      <w:proofErr w:type="spellEnd"/>
      <w:r>
        <w:t>. 40802810700130010515 в АКБ «</w:t>
      </w:r>
      <w:proofErr w:type="spellStart"/>
      <w:r>
        <w:t>Энергобанк</w:t>
      </w:r>
      <w:proofErr w:type="spellEnd"/>
      <w:r>
        <w:t>» (ПАО)</w:t>
      </w:r>
    </w:p>
    <w:p w:rsidR="0078298A" w:rsidRDefault="0078298A" w:rsidP="0078298A">
      <w:pPr>
        <w:jc w:val="center"/>
      </w:pPr>
      <w:r>
        <w:t xml:space="preserve">БИК 049205770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. 30101810300000000770</w:t>
      </w:r>
    </w:p>
    <w:p w:rsidR="0078298A" w:rsidRDefault="0078298A" w:rsidP="0078298A">
      <w:pPr>
        <w:jc w:val="center"/>
      </w:pPr>
      <w:r>
        <w:t>ОГРН 310169006800034</w:t>
      </w:r>
    </w:p>
    <w:p w:rsidR="00BD7310" w:rsidRPr="0078298A" w:rsidRDefault="0078298A" w:rsidP="00124B0E">
      <w:pPr>
        <w:pBdr>
          <w:bottom w:val="single" w:sz="8" w:space="1" w:color="000000"/>
        </w:pBdr>
        <w:jc w:val="center"/>
        <w:rPr>
          <w:lang w:val="it-IT"/>
        </w:rPr>
      </w:pPr>
      <w:r w:rsidRPr="00CE4D9F">
        <w:rPr>
          <w:lang w:val="it-IT"/>
        </w:rPr>
        <w:t>тел.(843)239-24-01</w:t>
      </w:r>
    </w:p>
    <w:sectPr w:rsidR="00BD7310" w:rsidRPr="0078298A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426" w:right="746" w:bottom="36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668" w:rsidRDefault="00CB4668">
      <w:r>
        <w:separator/>
      </w:r>
    </w:p>
  </w:endnote>
  <w:endnote w:type="continuationSeparator" w:id="0">
    <w:p w:rsidR="00CB4668" w:rsidRDefault="00C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10" w:rsidRDefault="00BD7310">
    <w:pPr>
      <w:pStyle w:val="ae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D7310" w:rsidRDefault="00BD7310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10" w:rsidRDefault="00BD7310">
    <w:pPr>
      <w:pStyle w:val="ae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BD7310" w:rsidRDefault="00BD731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668" w:rsidRDefault="00CB4668">
      <w:r>
        <w:separator/>
      </w:r>
    </w:p>
  </w:footnote>
  <w:footnote w:type="continuationSeparator" w:id="0">
    <w:p w:rsidR="00CB4668" w:rsidRDefault="00C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A2" w:rsidRPr="00BD7310" w:rsidRDefault="00284970" w:rsidP="0078298A">
    <w:pPr>
      <w:shd w:val="clear" w:color="auto" w:fill="FFFFFF"/>
      <w:jc w:val="right"/>
      <w:textAlignment w:val="baseline"/>
      <w:rPr>
        <w:rFonts w:ascii="Bahnschrift Light" w:eastAsia="Times New Roman" w:hAnsi="Bahnschrift Light"/>
        <w:color w:val="000000"/>
        <w:sz w:val="16"/>
        <w:szCs w:val="34"/>
      </w:rPr>
    </w:pPr>
    <w:r>
      <w:rPr>
        <w:noProof/>
      </w:rPr>
      <w:drawing>
        <wp:inline distT="0" distB="0" distL="0" distR="0">
          <wp:extent cx="700405" cy="5638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257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A2" w:rsidRPr="006606A2">
      <w:rPr>
        <w:rFonts w:ascii="Verdana" w:eastAsia="Times New Roman" w:hAnsi="Verdana"/>
        <w:color w:val="777777"/>
        <w:sz w:val="34"/>
        <w:szCs w:val="34"/>
      </w:rPr>
      <w:t xml:space="preserve"> </w:t>
    </w:r>
    <w:r w:rsidR="006606A2">
      <w:rPr>
        <w:rFonts w:ascii="Verdana" w:eastAsia="Times New Roman" w:hAnsi="Verdana"/>
        <w:color w:val="777777"/>
        <w:sz w:val="34"/>
        <w:szCs w:val="34"/>
      </w:rPr>
      <w:br/>
    </w:r>
    <w:r w:rsidR="006606A2" w:rsidRPr="00BD7310">
      <w:rPr>
        <w:rFonts w:ascii="Bahnschrift Light" w:eastAsia="Times New Roman" w:hAnsi="Bahnschrift Light"/>
        <w:color w:val="000000"/>
        <w:sz w:val="16"/>
        <w:szCs w:val="34"/>
      </w:rPr>
      <w:t>+7(843)239-24-01</w:t>
    </w:r>
    <w:r w:rsidR="0078298A" w:rsidRPr="00BD7310">
      <w:rPr>
        <w:rFonts w:ascii="Bahnschrift Light" w:eastAsia="Times New Roman" w:hAnsi="Bahnschrift Light"/>
        <w:color w:val="000000"/>
        <w:sz w:val="16"/>
        <w:szCs w:val="34"/>
      </w:rPr>
      <w:t>.</w:t>
    </w:r>
    <w:r w:rsidR="006606A2" w:rsidRPr="00BD7310">
      <w:rPr>
        <w:rFonts w:ascii="Bahnschrift Light" w:eastAsia="Times New Roman" w:hAnsi="Bahnschrift Light"/>
        <w:color w:val="000000"/>
        <w:sz w:val="16"/>
        <w:szCs w:val="34"/>
      </w:rPr>
      <w:t xml:space="preserve"> +7(905)377-61-14</w:t>
    </w:r>
  </w:p>
  <w:p w:rsidR="006606A2" w:rsidRPr="00BD7310" w:rsidRDefault="0078298A" w:rsidP="0078298A">
    <w:pPr>
      <w:shd w:val="clear" w:color="auto" w:fill="FFFFFF"/>
      <w:jc w:val="right"/>
      <w:textAlignment w:val="baseline"/>
      <w:rPr>
        <w:rFonts w:ascii="Bahnschrift Light" w:eastAsia="Times New Roman" w:hAnsi="Bahnschrift Light"/>
        <w:color w:val="000000"/>
        <w:sz w:val="16"/>
        <w:szCs w:val="34"/>
      </w:rPr>
    </w:pPr>
    <w:r w:rsidRPr="00BD7310">
      <w:rPr>
        <w:rFonts w:ascii="Bahnschrift Light" w:eastAsia="Times New Roman" w:hAnsi="Bahnschrift Light"/>
        <w:color w:val="000000"/>
        <w:sz w:val="16"/>
        <w:szCs w:val="34"/>
      </w:rPr>
      <w:t>г. Казань</w:t>
    </w:r>
    <w:r w:rsidR="006606A2" w:rsidRPr="00BD7310">
      <w:rPr>
        <w:rFonts w:ascii="Bahnschrift Light" w:eastAsia="Times New Roman" w:hAnsi="Bahnschrift Light"/>
        <w:color w:val="000000"/>
        <w:sz w:val="16"/>
        <w:szCs w:val="34"/>
      </w:rPr>
      <w:t xml:space="preserve"> </w:t>
    </w:r>
    <w:r w:rsidRPr="00BD7310">
      <w:rPr>
        <w:rFonts w:ascii="Bahnschrift Light" w:eastAsia="Times New Roman" w:hAnsi="Bahnschrift Light"/>
        <w:color w:val="000000"/>
        <w:sz w:val="16"/>
        <w:szCs w:val="34"/>
      </w:rPr>
      <w:t>ул. Декабристов</w:t>
    </w:r>
    <w:r w:rsidR="006606A2" w:rsidRPr="00BD7310">
      <w:rPr>
        <w:rFonts w:ascii="Bahnschrift Light" w:eastAsia="Times New Roman" w:hAnsi="Bahnschrift Light"/>
        <w:color w:val="000000"/>
        <w:sz w:val="16"/>
        <w:szCs w:val="34"/>
      </w:rPr>
      <w:t xml:space="preserve"> д.85Б. </w:t>
    </w:r>
    <w:r w:rsidRPr="00BD7310">
      <w:rPr>
        <w:rFonts w:ascii="Bahnschrift Light" w:eastAsia="Times New Roman" w:hAnsi="Bahnschrift Light"/>
        <w:color w:val="000000"/>
        <w:sz w:val="16"/>
        <w:szCs w:val="34"/>
      </w:rPr>
      <w:t>оф.</w:t>
    </w:r>
    <w:r w:rsidR="006606A2" w:rsidRPr="00BD7310">
      <w:rPr>
        <w:rFonts w:ascii="Bahnschrift Light" w:eastAsia="Times New Roman" w:hAnsi="Bahnschrift Light"/>
        <w:color w:val="000000"/>
        <w:sz w:val="16"/>
        <w:szCs w:val="34"/>
      </w:rPr>
      <w:t>511.</w:t>
    </w:r>
  </w:p>
  <w:p w:rsidR="006606A2" w:rsidRPr="00BD7310" w:rsidRDefault="006606A2" w:rsidP="0078298A">
    <w:pPr>
      <w:shd w:val="clear" w:color="auto" w:fill="FFFFFF"/>
      <w:jc w:val="right"/>
      <w:textAlignment w:val="baseline"/>
      <w:rPr>
        <w:rFonts w:ascii="Arial Black" w:eastAsia="Times New Roman" w:hAnsi="Arial Black"/>
        <w:b/>
        <w:color w:val="000000"/>
        <w:sz w:val="14"/>
        <w:szCs w:val="34"/>
      </w:rPr>
    </w:pPr>
    <w:r w:rsidRPr="00BD7310">
      <w:rPr>
        <w:rFonts w:ascii="Bahnschrift Light" w:eastAsia="Times New Roman" w:hAnsi="Bahnschrift Light"/>
        <w:color w:val="000000"/>
        <w:sz w:val="16"/>
        <w:szCs w:val="34"/>
      </w:rPr>
      <w:t>travel-kzn@mail.ru</w:t>
    </w:r>
  </w:p>
  <w:p w:rsidR="006606A2" w:rsidRPr="006606A2" w:rsidRDefault="006606A2" w:rsidP="006606A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FA"/>
    <w:rsid w:val="000004FC"/>
    <w:rsid w:val="0000177B"/>
    <w:rsid w:val="00001CA2"/>
    <w:rsid w:val="0000202A"/>
    <w:rsid w:val="000032A5"/>
    <w:rsid w:val="000038B3"/>
    <w:rsid w:val="000040B3"/>
    <w:rsid w:val="00006A65"/>
    <w:rsid w:val="0001051F"/>
    <w:rsid w:val="00010611"/>
    <w:rsid w:val="000109FB"/>
    <w:rsid w:val="00014963"/>
    <w:rsid w:val="0001778C"/>
    <w:rsid w:val="000209A2"/>
    <w:rsid w:val="0002201B"/>
    <w:rsid w:val="00024DDB"/>
    <w:rsid w:val="00033273"/>
    <w:rsid w:val="00033F8F"/>
    <w:rsid w:val="00040402"/>
    <w:rsid w:val="0004484F"/>
    <w:rsid w:val="00045F7F"/>
    <w:rsid w:val="00052DD4"/>
    <w:rsid w:val="00052E09"/>
    <w:rsid w:val="000547A5"/>
    <w:rsid w:val="00055569"/>
    <w:rsid w:val="000564A4"/>
    <w:rsid w:val="00060CA9"/>
    <w:rsid w:val="00061A76"/>
    <w:rsid w:val="00071A34"/>
    <w:rsid w:val="00073E5D"/>
    <w:rsid w:val="00074EF5"/>
    <w:rsid w:val="00080435"/>
    <w:rsid w:val="00082787"/>
    <w:rsid w:val="000854D6"/>
    <w:rsid w:val="00092A3D"/>
    <w:rsid w:val="000930BA"/>
    <w:rsid w:val="00094146"/>
    <w:rsid w:val="00095F40"/>
    <w:rsid w:val="00097609"/>
    <w:rsid w:val="000A0BCB"/>
    <w:rsid w:val="000A1796"/>
    <w:rsid w:val="000A2791"/>
    <w:rsid w:val="000A53D6"/>
    <w:rsid w:val="000A666A"/>
    <w:rsid w:val="000A77C8"/>
    <w:rsid w:val="000B4B41"/>
    <w:rsid w:val="000B5BE8"/>
    <w:rsid w:val="000B7425"/>
    <w:rsid w:val="000C053F"/>
    <w:rsid w:val="000C12D5"/>
    <w:rsid w:val="000C4502"/>
    <w:rsid w:val="000C465F"/>
    <w:rsid w:val="000C6688"/>
    <w:rsid w:val="000D1198"/>
    <w:rsid w:val="000D1DAF"/>
    <w:rsid w:val="000D4323"/>
    <w:rsid w:val="000D452E"/>
    <w:rsid w:val="000D5A5A"/>
    <w:rsid w:val="000D6295"/>
    <w:rsid w:val="000D63D1"/>
    <w:rsid w:val="000D69AE"/>
    <w:rsid w:val="000E133A"/>
    <w:rsid w:val="000E37B0"/>
    <w:rsid w:val="000E702E"/>
    <w:rsid w:val="000F2D83"/>
    <w:rsid w:val="000F375A"/>
    <w:rsid w:val="000F7A7D"/>
    <w:rsid w:val="00101818"/>
    <w:rsid w:val="0010384D"/>
    <w:rsid w:val="00103D1E"/>
    <w:rsid w:val="001051A8"/>
    <w:rsid w:val="00113B2A"/>
    <w:rsid w:val="0011708C"/>
    <w:rsid w:val="00122596"/>
    <w:rsid w:val="00122BD3"/>
    <w:rsid w:val="00123640"/>
    <w:rsid w:val="00123AA0"/>
    <w:rsid w:val="00124B0E"/>
    <w:rsid w:val="00125073"/>
    <w:rsid w:val="00127598"/>
    <w:rsid w:val="001314B1"/>
    <w:rsid w:val="00131E5A"/>
    <w:rsid w:val="00137F58"/>
    <w:rsid w:val="001403EB"/>
    <w:rsid w:val="001410EF"/>
    <w:rsid w:val="001436A3"/>
    <w:rsid w:val="001447F2"/>
    <w:rsid w:val="00157200"/>
    <w:rsid w:val="0015766F"/>
    <w:rsid w:val="00161562"/>
    <w:rsid w:val="00162204"/>
    <w:rsid w:val="001638D7"/>
    <w:rsid w:val="00164E5F"/>
    <w:rsid w:val="001656B0"/>
    <w:rsid w:val="001663ED"/>
    <w:rsid w:val="00170E90"/>
    <w:rsid w:val="00174E49"/>
    <w:rsid w:val="00177A79"/>
    <w:rsid w:val="001807EE"/>
    <w:rsid w:val="001866AD"/>
    <w:rsid w:val="00187629"/>
    <w:rsid w:val="00187B9D"/>
    <w:rsid w:val="001946BE"/>
    <w:rsid w:val="001A0CD5"/>
    <w:rsid w:val="001A1402"/>
    <w:rsid w:val="001A2FB4"/>
    <w:rsid w:val="001A3349"/>
    <w:rsid w:val="001A5F59"/>
    <w:rsid w:val="001A741C"/>
    <w:rsid w:val="001C67B8"/>
    <w:rsid w:val="001D0350"/>
    <w:rsid w:val="001D312E"/>
    <w:rsid w:val="001D3B5D"/>
    <w:rsid w:val="001D53D1"/>
    <w:rsid w:val="001D541C"/>
    <w:rsid w:val="001E0C42"/>
    <w:rsid w:val="001E488E"/>
    <w:rsid w:val="001E5F33"/>
    <w:rsid w:val="001F01B6"/>
    <w:rsid w:val="001F43EB"/>
    <w:rsid w:val="001F4593"/>
    <w:rsid w:val="001F47AF"/>
    <w:rsid w:val="00201502"/>
    <w:rsid w:val="00202607"/>
    <w:rsid w:val="00204B2A"/>
    <w:rsid w:val="00205BF5"/>
    <w:rsid w:val="002118FD"/>
    <w:rsid w:val="00215A66"/>
    <w:rsid w:val="002170DF"/>
    <w:rsid w:val="0021762D"/>
    <w:rsid w:val="00220D96"/>
    <w:rsid w:val="00220DF2"/>
    <w:rsid w:val="002222A7"/>
    <w:rsid w:val="00223388"/>
    <w:rsid w:val="0022505D"/>
    <w:rsid w:val="00233ED5"/>
    <w:rsid w:val="00233FB1"/>
    <w:rsid w:val="00236FCE"/>
    <w:rsid w:val="00240933"/>
    <w:rsid w:val="00241452"/>
    <w:rsid w:val="00242CF3"/>
    <w:rsid w:val="0026339D"/>
    <w:rsid w:val="002647BA"/>
    <w:rsid w:val="00267B94"/>
    <w:rsid w:val="002700E3"/>
    <w:rsid w:val="00270D86"/>
    <w:rsid w:val="00271DAA"/>
    <w:rsid w:val="00271F67"/>
    <w:rsid w:val="00272954"/>
    <w:rsid w:val="00274EF8"/>
    <w:rsid w:val="00277051"/>
    <w:rsid w:val="00281B0A"/>
    <w:rsid w:val="00283F5F"/>
    <w:rsid w:val="00284970"/>
    <w:rsid w:val="0028520B"/>
    <w:rsid w:val="00291DF3"/>
    <w:rsid w:val="0029233C"/>
    <w:rsid w:val="00294074"/>
    <w:rsid w:val="002A168B"/>
    <w:rsid w:val="002A1B8B"/>
    <w:rsid w:val="002A3582"/>
    <w:rsid w:val="002A746B"/>
    <w:rsid w:val="002B0F3B"/>
    <w:rsid w:val="002B4E16"/>
    <w:rsid w:val="002B7E85"/>
    <w:rsid w:val="002C0D69"/>
    <w:rsid w:val="002C1369"/>
    <w:rsid w:val="002C354F"/>
    <w:rsid w:val="002C46F3"/>
    <w:rsid w:val="002D7B1D"/>
    <w:rsid w:val="0031253C"/>
    <w:rsid w:val="00320BD9"/>
    <w:rsid w:val="00325BC5"/>
    <w:rsid w:val="00337F6A"/>
    <w:rsid w:val="00340773"/>
    <w:rsid w:val="00345F2A"/>
    <w:rsid w:val="0035244C"/>
    <w:rsid w:val="003566F1"/>
    <w:rsid w:val="003605CF"/>
    <w:rsid w:val="0036211F"/>
    <w:rsid w:val="00363357"/>
    <w:rsid w:val="0036587A"/>
    <w:rsid w:val="003720AF"/>
    <w:rsid w:val="00372720"/>
    <w:rsid w:val="00373EEC"/>
    <w:rsid w:val="00376D6B"/>
    <w:rsid w:val="00377A5B"/>
    <w:rsid w:val="0038286D"/>
    <w:rsid w:val="00383511"/>
    <w:rsid w:val="0038434E"/>
    <w:rsid w:val="003863F9"/>
    <w:rsid w:val="00390F61"/>
    <w:rsid w:val="00391073"/>
    <w:rsid w:val="00392683"/>
    <w:rsid w:val="003929EC"/>
    <w:rsid w:val="00392C59"/>
    <w:rsid w:val="0039615A"/>
    <w:rsid w:val="003A306F"/>
    <w:rsid w:val="003A4AFA"/>
    <w:rsid w:val="003B11A3"/>
    <w:rsid w:val="003B1339"/>
    <w:rsid w:val="003C0D51"/>
    <w:rsid w:val="003C18EE"/>
    <w:rsid w:val="003C2B31"/>
    <w:rsid w:val="003C5291"/>
    <w:rsid w:val="003C60F9"/>
    <w:rsid w:val="003C6B9F"/>
    <w:rsid w:val="003D0D40"/>
    <w:rsid w:val="003D0DFB"/>
    <w:rsid w:val="003D1EA3"/>
    <w:rsid w:val="003D20AD"/>
    <w:rsid w:val="003D6E9E"/>
    <w:rsid w:val="003E187F"/>
    <w:rsid w:val="003E36FC"/>
    <w:rsid w:val="003E3E95"/>
    <w:rsid w:val="003E5E3E"/>
    <w:rsid w:val="003E63A5"/>
    <w:rsid w:val="003F17F5"/>
    <w:rsid w:val="003F2B60"/>
    <w:rsid w:val="00402F10"/>
    <w:rsid w:val="00404434"/>
    <w:rsid w:val="00405AF0"/>
    <w:rsid w:val="00407928"/>
    <w:rsid w:val="00410C01"/>
    <w:rsid w:val="00412658"/>
    <w:rsid w:val="004131D1"/>
    <w:rsid w:val="0041337E"/>
    <w:rsid w:val="004156B7"/>
    <w:rsid w:val="00415BA8"/>
    <w:rsid w:val="00416750"/>
    <w:rsid w:val="00417EAE"/>
    <w:rsid w:val="004208BB"/>
    <w:rsid w:val="004236F9"/>
    <w:rsid w:val="00423A59"/>
    <w:rsid w:val="00423AC7"/>
    <w:rsid w:val="00424A96"/>
    <w:rsid w:val="00425A1A"/>
    <w:rsid w:val="00426D38"/>
    <w:rsid w:val="004325A1"/>
    <w:rsid w:val="00432876"/>
    <w:rsid w:val="00433AA5"/>
    <w:rsid w:val="0043768F"/>
    <w:rsid w:val="00437BFA"/>
    <w:rsid w:val="00437F94"/>
    <w:rsid w:val="0044036E"/>
    <w:rsid w:val="00440675"/>
    <w:rsid w:val="00444FD3"/>
    <w:rsid w:val="00447E76"/>
    <w:rsid w:val="00451E71"/>
    <w:rsid w:val="00453671"/>
    <w:rsid w:val="00464238"/>
    <w:rsid w:val="004649FD"/>
    <w:rsid w:val="00465683"/>
    <w:rsid w:val="0046675A"/>
    <w:rsid w:val="0046694B"/>
    <w:rsid w:val="00467329"/>
    <w:rsid w:val="0047135C"/>
    <w:rsid w:val="00472325"/>
    <w:rsid w:val="004726EB"/>
    <w:rsid w:val="0047464C"/>
    <w:rsid w:val="0047595A"/>
    <w:rsid w:val="00476D69"/>
    <w:rsid w:val="00477A3B"/>
    <w:rsid w:val="00481C42"/>
    <w:rsid w:val="0048348B"/>
    <w:rsid w:val="00492BAB"/>
    <w:rsid w:val="00494347"/>
    <w:rsid w:val="00497001"/>
    <w:rsid w:val="004A08AD"/>
    <w:rsid w:val="004A293F"/>
    <w:rsid w:val="004A2FDC"/>
    <w:rsid w:val="004A5B91"/>
    <w:rsid w:val="004A5C92"/>
    <w:rsid w:val="004B2067"/>
    <w:rsid w:val="004C09C8"/>
    <w:rsid w:val="004C1982"/>
    <w:rsid w:val="004C2C87"/>
    <w:rsid w:val="004C58AE"/>
    <w:rsid w:val="004C5A59"/>
    <w:rsid w:val="004D010D"/>
    <w:rsid w:val="004D0919"/>
    <w:rsid w:val="004D0D7F"/>
    <w:rsid w:val="004D11ED"/>
    <w:rsid w:val="004D2F7E"/>
    <w:rsid w:val="004D6B5A"/>
    <w:rsid w:val="004D74CB"/>
    <w:rsid w:val="004E353E"/>
    <w:rsid w:val="004E5F42"/>
    <w:rsid w:val="004F255C"/>
    <w:rsid w:val="004F2FE0"/>
    <w:rsid w:val="004F4B63"/>
    <w:rsid w:val="004F5585"/>
    <w:rsid w:val="004F7A5B"/>
    <w:rsid w:val="0050259B"/>
    <w:rsid w:val="00506AF7"/>
    <w:rsid w:val="00506F09"/>
    <w:rsid w:val="005073D4"/>
    <w:rsid w:val="00525A32"/>
    <w:rsid w:val="005260C2"/>
    <w:rsid w:val="00526B84"/>
    <w:rsid w:val="00531DA4"/>
    <w:rsid w:val="00545C85"/>
    <w:rsid w:val="005465F5"/>
    <w:rsid w:val="005479F0"/>
    <w:rsid w:val="00550BF7"/>
    <w:rsid w:val="0055360B"/>
    <w:rsid w:val="00553ACD"/>
    <w:rsid w:val="0055463D"/>
    <w:rsid w:val="0055555F"/>
    <w:rsid w:val="0056136B"/>
    <w:rsid w:val="00565592"/>
    <w:rsid w:val="00567B06"/>
    <w:rsid w:val="00572046"/>
    <w:rsid w:val="00573A07"/>
    <w:rsid w:val="0057502D"/>
    <w:rsid w:val="00575C32"/>
    <w:rsid w:val="00575CA5"/>
    <w:rsid w:val="00575DDD"/>
    <w:rsid w:val="005774B9"/>
    <w:rsid w:val="005775F2"/>
    <w:rsid w:val="00581317"/>
    <w:rsid w:val="00582ADF"/>
    <w:rsid w:val="00584A55"/>
    <w:rsid w:val="005874DA"/>
    <w:rsid w:val="0059427A"/>
    <w:rsid w:val="00595188"/>
    <w:rsid w:val="005968FC"/>
    <w:rsid w:val="00597D65"/>
    <w:rsid w:val="005A0A32"/>
    <w:rsid w:val="005A14FA"/>
    <w:rsid w:val="005A2092"/>
    <w:rsid w:val="005A23C7"/>
    <w:rsid w:val="005A380A"/>
    <w:rsid w:val="005A49D2"/>
    <w:rsid w:val="005A53E0"/>
    <w:rsid w:val="005A7AEE"/>
    <w:rsid w:val="005B2400"/>
    <w:rsid w:val="005B3C83"/>
    <w:rsid w:val="005B479A"/>
    <w:rsid w:val="005B5A0D"/>
    <w:rsid w:val="005C472C"/>
    <w:rsid w:val="005C4A41"/>
    <w:rsid w:val="005C4FBD"/>
    <w:rsid w:val="005D41A9"/>
    <w:rsid w:val="005D4ADE"/>
    <w:rsid w:val="005D4CAB"/>
    <w:rsid w:val="005E12BC"/>
    <w:rsid w:val="005E1A45"/>
    <w:rsid w:val="005E1F63"/>
    <w:rsid w:val="005E39E2"/>
    <w:rsid w:val="005E5334"/>
    <w:rsid w:val="005E5D15"/>
    <w:rsid w:val="005F236B"/>
    <w:rsid w:val="006008C0"/>
    <w:rsid w:val="00601526"/>
    <w:rsid w:val="00610930"/>
    <w:rsid w:val="00611AC5"/>
    <w:rsid w:val="00612674"/>
    <w:rsid w:val="00612CB0"/>
    <w:rsid w:val="00615B19"/>
    <w:rsid w:val="00624BAC"/>
    <w:rsid w:val="006262B5"/>
    <w:rsid w:val="006272F6"/>
    <w:rsid w:val="00627C88"/>
    <w:rsid w:val="006301EE"/>
    <w:rsid w:val="006339DA"/>
    <w:rsid w:val="006370CF"/>
    <w:rsid w:val="00642DC9"/>
    <w:rsid w:val="00650DD9"/>
    <w:rsid w:val="00657782"/>
    <w:rsid w:val="006606A2"/>
    <w:rsid w:val="00661B37"/>
    <w:rsid w:val="00662ED0"/>
    <w:rsid w:val="006655ED"/>
    <w:rsid w:val="006673EC"/>
    <w:rsid w:val="0067318D"/>
    <w:rsid w:val="00673E46"/>
    <w:rsid w:val="006743B2"/>
    <w:rsid w:val="00674BA6"/>
    <w:rsid w:val="00676B8C"/>
    <w:rsid w:val="00680570"/>
    <w:rsid w:val="00681755"/>
    <w:rsid w:val="00685C6C"/>
    <w:rsid w:val="0068701C"/>
    <w:rsid w:val="00690C9A"/>
    <w:rsid w:val="00691C33"/>
    <w:rsid w:val="00694C85"/>
    <w:rsid w:val="006A097D"/>
    <w:rsid w:val="006A3367"/>
    <w:rsid w:val="006A57A5"/>
    <w:rsid w:val="006B158A"/>
    <w:rsid w:val="006B2575"/>
    <w:rsid w:val="006B30AC"/>
    <w:rsid w:val="006B3CAF"/>
    <w:rsid w:val="006B4F50"/>
    <w:rsid w:val="006B748C"/>
    <w:rsid w:val="006C00F1"/>
    <w:rsid w:val="006C0D79"/>
    <w:rsid w:val="006C1D10"/>
    <w:rsid w:val="006C69E1"/>
    <w:rsid w:val="006D3C68"/>
    <w:rsid w:val="006D4CCA"/>
    <w:rsid w:val="006D4CFF"/>
    <w:rsid w:val="006D5A24"/>
    <w:rsid w:val="006D6290"/>
    <w:rsid w:val="006E0017"/>
    <w:rsid w:val="006E39D4"/>
    <w:rsid w:val="006F1378"/>
    <w:rsid w:val="006F7289"/>
    <w:rsid w:val="00704DA0"/>
    <w:rsid w:val="00706559"/>
    <w:rsid w:val="00706988"/>
    <w:rsid w:val="00707492"/>
    <w:rsid w:val="00711C79"/>
    <w:rsid w:val="00724B7F"/>
    <w:rsid w:val="007315C3"/>
    <w:rsid w:val="00731769"/>
    <w:rsid w:val="00733035"/>
    <w:rsid w:val="007373C3"/>
    <w:rsid w:val="00742962"/>
    <w:rsid w:val="00745441"/>
    <w:rsid w:val="00746207"/>
    <w:rsid w:val="0074713E"/>
    <w:rsid w:val="007472E3"/>
    <w:rsid w:val="00751780"/>
    <w:rsid w:val="00752257"/>
    <w:rsid w:val="00752FB0"/>
    <w:rsid w:val="007621C2"/>
    <w:rsid w:val="00763CCD"/>
    <w:rsid w:val="00764FC8"/>
    <w:rsid w:val="00767808"/>
    <w:rsid w:val="00770875"/>
    <w:rsid w:val="00770BB3"/>
    <w:rsid w:val="00773DE7"/>
    <w:rsid w:val="00773F6F"/>
    <w:rsid w:val="00774BB3"/>
    <w:rsid w:val="00776084"/>
    <w:rsid w:val="007801E6"/>
    <w:rsid w:val="00780B8A"/>
    <w:rsid w:val="0078298A"/>
    <w:rsid w:val="00783B12"/>
    <w:rsid w:val="0078422D"/>
    <w:rsid w:val="00795DDC"/>
    <w:rsid w:val="007A2A93"/>
    <w:rsid w:val="007A35D1"/>
    <w:rsid w:val="007A4436"/>
    <w:rsid w:val="007A7EB4"/>
    <w:rsid w:val="007B2872"/>
    <w:rsid w:val="007B4A91"/>
    <w:rsid w:val="007B5BBB"/>
    <w:rsid w:val="007B6412"/>
    <w:rsid w:val="007B6920"/>
    <w:rsid w:val="007C1DA2"/>
    <w:rsid w:val="007C3BFF"/>
    <w:rsid w:val="007C536A"/>
    <w:rsid w:val="007C5896"/>
    <w:rsid w:val="007D2FBA"/>
    <w:rsid w:val="007D31F1"/>
    <w:rsid w:val="007D3A03"/>
    <w:rsid w:val="007D530C"/>
    <w:rsid w:val="007D7687"/>
    <w:rsid w:val="007E1021"/>
    <w:rsid w:val="007E2C73"/>
    <w:rsid w:val="007F08E6"/>
    <w:rsid w:val="007F1804"/>
    <w:rsid w:val="007F4D61"/>
    <w:rsid w:val="008012C6"/>
    <w:rsid w:val="00805F37"/>
    <w:rsid w:val="00810EE9"/>
    <w:rsid w:val="00821298"/>
    <w:rsid w:val="00823B77"/>
    <w:rsid w:val="00823CF1"/>
    <w:rsid w:val="00826230"/>
    <w:rsid w:val="00833A98"/>
    <w:rsid w:val="008349E6"/>
    <w:rsid w:val="00842F96"/>
    <w:rsid w:val="00843742"/>
    <w:rsid w:val="00843F05"/>
    <w:rsid w:val="008446B9"/>
    <w:rsid w:val="00844A5C"/>
    <w:rsid w:val="008509B2"/>
    <w:rsid w:val="00851072"/>
    <w:rsid w:val="0086716C"/>
    <w:rsid w:val="00867792"/>
    <w:rsid w:val="0087425F"/>
    <w:rsid w:val="008833B1"/>
    <w:rsid w:val="00883C41"/>
    <w:rsid w:val="00890A7C"/>
    <w:rsid w:val="00895970"/>
    <w:rsid w:val="008A0D93"/>
    <w:rsid w:val="008A10AF"/>
    <w:rsid w:val="008A3330"/>
    <w:rsid w:val="008A3C50"/>
    <w:rsid w:val="008A5733"/>
    <w:rsid w:val="008A6992"/>
    <w:rsid w:val="008B0CF9"/>
    <w:rsid w:val="008B2EA6"/>
    <w:rsid w:val="008B3680"/>
    <w:rsid w:val="008B6686"/>
    <w:rsid w:val="008B6B1F"/>
    <w:rsid w:val="008B6ECC"/>
    <w:rsid w:val="008C2B49"/>
    <w:rsid w:val="008C34EC"/>
    <w:rsid w:val="008C3C6B"/>
    <w:rsid w:val="008C4683"/>
    <w:rsid w:val="008C47ED"/>
    <w:rsid w:val="008C75D1"/>
    <w:rsid w:val="008D1026"/>
    <w:rsid w:val="008D12E8"/>
    <w:rsid w:val="008D17D9"/>
    <w:rsid w:val="008D48FB"/>
    <w:rsid w:val="008D4F9D"/>
    <w:rsid w:val="008E052A"/>
    <w:rsid w:val="008E134D"/>
    <w:rsid w:val="008E168F"/>
    <w:rsid w:val="008E1828"/>
    <w:rsid w:val="008E5A67"/>
    <w:rsid w:val="008E7240"/>
    <w:rsid w:val="008F01CA"/>
    <w:rsid w:val="008F276F"/>
    <w:rsid w:val="008F2B9E"/>
    <w:rsid w:val="008F3144"/>
    <w:rsid w:val="008F6226"/>
    <w:rsid w:val="00900A37"/>
    <w:rsid w:val="00902611"/>
    <w:rsid w:val="00905FAF"/>
    <w:rsid w:val="00906088"/>
    <w:rsid w:val="00914B4F"/>
    <w:rsid w:val="009171EF"/>
    <w:rsid w:val="00917A4C"/>
    <w:rsid w:val="0092496F"/>
    <w:rsid w:val="009259F6"/>
    <w:rsid w:val="00926EE5"/>
    <w:rsid w:val="00934D90"/>
    <w:rsid w:val="00934FE6"/>
    <w:rsid w:val="00936301"/>
    <w:rsid w:val="009416BB"/>
    <w:rsid w:val="00941DBE"/>
    <w:rsid w:val="00943248"/>
    <w:rsid w:val="0095182F"/>
    <w:rsid w:val="00951F9A"/>
    <w:rsid w:val="009558DB"/>
    <w:rsid w:val="0095602D"/>
    <w:rsid w:val="00960B01"/>
    <w:rsid w:val="00965966"/>
    <w:rsid w:val="00966DA3"/>
    <w:rsid w:val="00967659"/>
    <w:rsid w:val="00970576"/>
    <w:rsid w:val="0097201E"/>
    <w:rsid w:val="0097225C"/>
    <w:rsid w:val="00976DBC"/>
    <w:rsid w:val="00980B0D"/>
    <w:rsid w:val="00983107"/>
    <w:rsid w:val="0099580F"/>
    <w:rsid w:val="00997312"/>
    <w:rsid w:val="009A0756"/>
    <w:rsid w:val="009A2F34"/>
    <w:rsid w:val="009A52F2"/>
    <w:rsid w:val="009A5C3C"/>
    <w:rsid w:val="009B6289"/>
    <w:rsid w:val="009C0A53"/>
    <w:rsid w:val="009C258F"/>
    <w:rsid w:val="009C37CE"/>
    <w:rsid w:val="009C3FCA"/>
    <w:rsid w:val="009C54C5"/>
    <w:rsid w:val="009C571C"/>
    <w:rsid w:val="009C71F5"/>
    <w:rsid w:val="009D2B9C"/>
    <w:rsid w:val="009D6092"/>
    <w:rsid w:val="009E0322"/>
    <w:rsid w:val="009E1DA8"/>
    <w:rsid w:val="009E3DCF"/>
    <w:rsid w:val="009E5392"/>
    <w:rsid w:val="009E7B15"/>
    <w:rsid w:val="009F0596"/>
    <w:rsid w:val="009F3B7F"/>
    <w:rsid w:val="009F4D02"/>
    <w:rsid w:val="009F524A"/>
    <w:rsid w:val="009F77EB"/>
    <w:rsid w:val="00A0396D"/>
    <w:rsid w:val="00A05C60"/>
    <w:rsid w:val="00A10546"/>
    <w:rsid w:val="00A22504"/>
    <w:rsid w:val="00A40001"/>
    <w:rsid w:val="00A40AB7"/>
    <w:rsid w:val="00A40FBE"/>
    <w:rsid w:val="00A4537D"/>
    <w:rsid w:val="00A46106"/>
    <w:rsid w:val="00A50D49"/>
    <w:rsid w:val="00A57A4D"/>
    <w:rsid w:val="00A60D05"/>
    <w:rsid w:val="00A612D1"/>
    <w:rsid w:val="00A61551"/>
    <w:rsid w:val="00A6493A"/>
    <w:rsid w:val="00A6500C"/>
    <w:rsid w:val="00A667CE"/>
    <w:rsid w:val="00A67F2B"/>
    <w:rsid w:val="00A7259D"/>
    <w:rsid w:val="00A74704"/>
    <w:rsid w:val="00A74E1C"/>
    <w:rsid w:val="00A80238"/>
    <w:rsid w:val="00A81D48"/>
    <w:rsid w:val="00A87EDC"/>
    <w:rsid w:val="00A92D04"/>
    <w:rsid w:val="00A939BC"/>
    <w:rsid w:val="00A9404E"/>
    <w:rsid w:val="00A97DE1"/>
    <w:rsid w:val="00AA63A9"/>
    <w:rsid w:val="00AA6DB1"/>
    <w:rsid w:val="00AB1DDA"/>
    <w:rsid w:val="00AB6CA7"/>
    <w:rsid w:val="00AC1990"/>
    <w:rsid w:val="00AC4D77"/>
    <w:rsid w:val="00AD29F8"/>
    <w:rsid w:val="00AD5494"/>
    <w:rsid w:val="00AE60F3"/>
    <w:rsid w:val="00AE7E33"/>
    <w:rsid w:val="00AF07E1"/>
    <w:rsid w:val="00AF178C"/>
    <w:rsid w:val="00AF1C08"/>
    <w:rsid w:val="00AF7F8E"/>
    <w:rsid w:val="00B04E2C"/>
    <w:rsid w:val="00B052DC"/>
    <w:rsid w:val="00B10B0E"/>
    <w:rsid w:val="00B11164"/>
    <w:rsid w:val="00B11959"/>
    <w:rsid w:val="00B11F48"/>
    <w:rsid w:val="00B14F38"/>
    <w:rsid w:val="00B224C0"/>
    <w:rsid w:val="00B22EF5"/>
    <w:rsid w:val="00B23643"/>
    <w:rsid w:val="00B26859"/>
    <w:rsid w:val="00B26CE1"/>
    <w:rsid w:val="00B2771A"/>
    <w:rsid w:val="00B31842"/>
    <w:rsid w:val="00B36658"/>
    <w:rsid w:val="00B378AA"/>
    <w:rsid w:val="00B40317"/>
    <w:rsid w:val="00B41D6F"/>
    <w:rsid w:val="00B469A1"/>
    <w:rsid w:val="00B4738A"/>
    <w:rsid w:val="00B47B5C"/>
    <w:rsid w:val="00B51608"/>
    <w:rsid w:val="00B53639"/>
    <w:rsid w:val="00B61E03"/>
    <w:rsid w:val="00B6353D"/>
    <w:rsid w:val="00B63C2C"/>
    <w:rsid w:val="00B645B5"/>
    <w:rsid w:val="00B64DAB"/>
    <w:rsid w:val="00B716DE"/>
    <w:rsid w:val="00B73199"/>
    <w:rsid w:val="00B7399B"/>
    <w:rsid w:val="00B77758"/>
    <w:rsid w:val="00B8516B"/>
    <w:rsid w:val="00B85B88"/>
    <w:rsid w:val="00B869D6"/>
    <w:rsid w:val="00B87CF2"/>
    <w:rsid w:val="00B90D51"/>
    <w:rsid w:val="00B9201A"/>
    <w:rsid w:val="00B955C7"/>
    <w:rsid w:val="00BA050D"/>
    <w:rsid w:val="00BA27D7"/>
    <w:rsid w:val="00BA4FAD"/>
    <w:rsid w:val="00BA5CEF"/>
    <w:rsid w:val="00BA7FB1"/>
    <w:rsid w:val="00BB08F2"/>
    <w:rsid w:val="00BC0075"/>
    <w:rsid w:val="00BC236C"/>
    <w:rsid w:val="00BC4705"/>
    <w:rsid w:val="00BC59DB"/>
    <w:rsid w:val="00BC7EBC"/>
    <w:rsid w:val="00BD095D"/>
    <w:rsid w:val="00BD1B4E"/>
    <w:rsid w:val="00BD4002"/>
    <w:rsid w:val="00BD7310"/>
    <w:rsid w:val="00BD788E"/>
    <w:rsid w:val="00BE7BA1"/>
    <w:rsid w:val="00BF0004"/>
    <w:rsid w:val="00BF148C"/>
    <w:rsid w:val="00BF1ED8"/>
    <w:rsid w:val="00BF2E18"/>
    <w:rsid w:val="00BF31B8"/>
    <w:rsid w:val="00BF7AFD"/>
    <w:rsid w:val="00BF7F13"/>
    <w:rsid w:val="00C04A61"/>
    <w:rsid w:val="00C14A02"/>
    <w:rsid w:val="00C177D4"/>
    <w:rsid w:val="00C218D8"/>
    <w:rsid w:val="00C21C65"/>
    <w:rsid w:val="00C22A93"/>
    <w:rsid w:val="00C231AF"/>
    <w:rsid w:val="00C31FCA"/>
    <w:rsid w:val="00C33B34"/>
    <w:rsid w:val="00C37C02"/>
    <w:rsid w:val="00C40E45"/>
    <w:rsid w:val="00C430BC"/>
    <w:rsid w:val="00C4331A"/>
    <w:rsid w:val="00C45689"/>
    <w:rsid w:val="00C50D51"/>
    <w:rsid w:val="00C53055"/>
    <w:rsid w:val="00C55356"/>
    <w:rsid w:val="00C57286"/>
    <w:rsid w:val="00C63DC7"/>
    <w:rsid w:val="00C6567E"/>
    <w:rsid w:val="00C713BF"/>
    <w:rsid w:val="00C7196E"/>
    <w:rsid w:val="00C72040"/>
    <w:rsid w:val="00C7361D"/>
    <w:rsid w:val="00C74962"/>
    <w:rsid w:val="00C75E3B"/>
    <w:rsid w:val="00C82C89"/>
    <w:rsid w:val="00C85FC8"/>
    <w:rsid w:val="00C8645D"/>
    <w:rsid w:val="00C86C1F"/>
    <w:rsid w:val="00C87B4B"/>
    <w:rsid w:val="00C9118E"/>
    <w:rsid w:val="00CA4087"/>
    <w:rsid w:val="00CA5D09"/>
    <w:rsid w:val="00CA7C3D"/>
    <w:rsid w:val="00CA7F26"/>
    <w:rsid w:val="00CB0192"/>
    <w:rsid w:val="00CB28CC"/>
    <w:rsid w:val="00CB4668"/>
    <w:rsid w:val="00CB4DCB"/>
    <w:rsid w:val="00CB5855"/>
    <w:rsid w:val="00CC2191"/>
    <w:rsid w:val="00CC4230"/>
    <w:rsid w:val="00CC463A"/>
    <w:rsid w:val="00CC5B15"/>
    <w:rsid w:val="00CD2BE1"/>
    <w:rsid w:val="00CD5F84"/>
    <w:rsid w:val="00CD68EC"/>
    <w:rsid w:val="00CD72EF"/>
    <w:rsid w:val="00CE0376"/>
    <w:rsid w:val="00CE1F6E"/>
    <w:rsid w:val="00CE2240"/>
    <w:rsid w:val="00CE7642"/>
    <w:rsid w:val="00CF02EF"/>
    <w:rsid w:val="00CF49D6"/>
    <w:rsid w:val="00CF51D5"/>
    <w:rsid w:val="00D03CCE"/>
    <w:rsid w:val="00D05B66"/>
    <w:rsid w:val="00D12127"/>
    <w:rsid w:val="00D17A80"/>
    <w:rsid w:val="00D17BCE"/>
    <w:rsid w:val="00D2162C"/>
    <w:rsid w:val="00D21EA1"/>
    <w:rsid w:val="00D22BC8"/>
    <w:rsid w:val="00D310B5"/>
    <w:rsid w:val="00D32373"/>
    <w:rsid w:val="00D3328C"/>
    <w:rsid w:val="00D33938"/>
    <w:rsid w:val="00D35A16"/>
    <w:rsid w:val="00D35FF9"/>
    <w:rsid w:val="00D418BD"/>
    <w:rsid w:val="00D454C8"/>
    <w:rsid w:val="00D472CD"/>
    <w:rsid w:val="00D50E42"/>
    <w:rsid w:val="00D518DB"/>
    <w:rsid w:val="00D531E5"/>
    <w:rsid w:val="00D570E9"/>
    <w:rsid w:val="00D62A6B"/>
    <w:rsid w:val="00D631C9"/>
    <w:rsid w:val="00D63B5D"/>
    <w:rsid w:val="00D64D8D"/>
    <w:rsid w:val="00D713DD"/>
    <w:rsid w:val="00D72D10"/>
    <w:rsid w:val="00D73398"/>
    <w:rsid w:val="00D744C3"/>
    <w:rsid w:val="00D753EE"/>
    <w:rsid w:val="00D754C2"/>
    <w:rsid w:val="00D83240"/>
    <w:rsid w:val="00D83D95"/>
    <w:rsid w:val="00D85728"/>
    <w:rsid w:val="00D95046"/>
    <w:rsid w:val="00D9716B"/>
    <w:rsid w:val="00DA18BC"/>
    <w:rsid w:val="00DA388D"/>
    <w:rsid w:val="00DA4552"/>
    <w:rsid w:val="00DA5303"/>
    <w:rsid w:val="00DB1C73"/>
    <w:rsid w:val="00DB34BA"/>
    <w:rsid w:val="00DC04C6"/>
    <w:rsid w:val="00DC0C99"/>
    <w:rsid w:val="00DC0D84"/>
    <w:rsid w:val="00DC146B"/>
    <w:rsid w:val="00DC69EF"/>
    <w:rsid w:val="00DD1AB0"/>
    <w:rsid w:val="00DD56F4"/>
    <w:rsid w:val="00DE4824"/>
    <w:rsid w:val="00DE502B"/>
    <w:rsid w:val="00DE51C3"/>
    <w:rsid w:val="00DE750B"/>
    <w:rsid w:val="00DF0143"/>
    <w:rsid w:val="00DF0277"/>
    <w:rsid w:val="00DF1C94"/>
    <w:rsid w:val="00DF364C"/>
    <w:rsid w:val="00DF3FD2"/>
    <w:rsid w:val="00DF7392"/>
    <w:rsid w:val="00E0115A"/>
    <w:rsid w:val="00E032BB"/>
    <w:rsid w:val="00E07052"/>
    <w:rsid w:val="00E10517"/>
    <w:rsid w:val="00E13F89"/>
    <w:rsid w:val="00E143D3"/>
    <w:rsid w:val="00E2030B"/>
    <w:rsid w:val="00E227BD"/>
    <w:rsid w:val="00E22FD8"/>
    <w:rsid w:val="00E231CB"/>
    <w:rsid w:val="00E24901"/>
    <w:rsid w:val="00E30426"/>
    <w:rsid w:val="00E3456F"/>
    <w:rsid w:val="00E34907"/>
    <w:rsid w:val="00E37C78"/>
    <w:rsid w:val="00E41C19"/>
    <w:rsid w:val="00E426DF"/>
    <w:rsid w:val="00E471C7"/>
    <w:rsid w:val="00E5381B"/>
    <w:rsid w:val="00E579C8"/>
    <w:rsid w:val="00E600E0"/>
    <w:rsid w:val="00E62EE7"/>
    <w:rsid w:val="00E657EC"/>
    <w:rsid w:val="00E72C62"/>
    <w:rsid w:val="00E771DE"/>
    <w:rsid w:val="00E77AAC"/>
    <w:rsid w:val="00E8289A"/>
    <w:rsid w:val="00E83970"/>
    <w:rsid w:val="00E8519D"/>
    <w:rsid w:val="00E943C4"/>
    <w:rsid w:val="00E955D3"/>
    <w:rsid w:val="00E96A93"/>
    <w:rsid w:val="00EB1FD8"/>
    <w:rsid w:val="00EB2C8F"/>
    <w:rsid w:val="00EB5CB5"/>
    <w:rsid w:val="00EB695C"/>
    <w:rsid w:val="00EB7C52"/>
    <w:rsid w:val="00EC2D7A"/>
    <w:rsid w:val="00EC416B"/>
    <w:rsid w:val="00EC4BD6"/>
    <w:rsid w:val="00ED0FBD"/>
    <w:rsid w:val="00ED1C92"/>
    <w:rsid w:val="00ED43F6"/>
    <w:rsid w:val="00ED6198"/>
    <w:rsid w:val="00EE66B5"/>
    <w:rsid w:val="00EE684B"/>
    <w:rsid w:val="00EF0296"/>
    <w:rsid w:val="00EF3411"/>
    <w:rsid w:val="00EF5393"/>
    <w:rsid w:val="00EF658A"/>
    <w:rsid w:val="00EF7DA4"/>
    <w:rsid w:val="00F014AE"/>
    <w:rsid w:val="00F02744"/>
    <w:rsid w:val="00F07818"/>
    <w:rsid w:val="00F07B55"/>
    <w:rsid w:val="00F11854"/>
    <w:rsid w:val="00F12B5D"/>
    <w:rsid w:val="00F1619A"/>
    <w:rsid w:val="00F171AC"/>
    <w:rsid w:val="00F25110"/>
    <w:rsid w:val="00F314D9"/>
    <w:rsid w:val="00F32AEC"/>
    <w:rsid w:val="00F41474"/>
    <w:rsid w:val="00F42B6F"/>
    <w:rsid w:val="00F436C3"/>
    <w:rsid w:val="00F47684"/>
    <w:rsid w:val="00F51F7D"/>
    <w:rsid w:val="00F55CC3"/>
    <w:rsid w:val="00F60017"/>
    <w:rsid w:val="00F64209"/>
    <w:rsid w:val="00F65960"/>
    <w:rsid w:val="00F65D7C"/>
    <w:rsid w:val="00F720DA"/>
    <w:rsid w:val="00F7428B"/>
    <w:rsid w:val="00F77A76"/>
    <w:rsid w:val="00F852E7"/>
    <w:rsid w:val="00F857BE"/>
    <w:rsid w:val="00F86031"/>
    <w:rsid w:val="00F929E9"/>
    <w:rsid w:val="00F96080"/>
    <w:rsid w:val="00FA3B71"/>
    <w:rsid w:val="00FA51B9"/>
    <w:rsid w:val="00FA58ED"/>
    <w:rsid w:val="00FB1BCB"/>
    <w:rsid w:val="00FB2152"/>
    <w:rsid w:val="00FB3821"/>
    <w:rsid w:val="00FB6ED4"/>
    <w:rsid w:val="00FC2235"/>
    <w:rsid w:val="00FC7FEA"/>
    <w:rsid w:val="00FD0622"/>
    <w:rsid w:val="00FD4FD3"/>
    <w:rsid w:val="00FD7E09"/>
    <w:rsid w:val="00FE32D7"/>
    <w:rsid w:val="00FE6D33"/>
    <w:rsid w:val="00FE715A"/>
    <w:rsid w:val="00FF052D"/>
    <w:rsid w:val="00FF05E7"/>
    <w:rsid w:val="00FF0B68"/>
    <w:rsid w:val="00FF2882"/>
    <w:rsid w:val="00FF4369"/>
    <w:rsid w:val="00FF70D0"/>
    <w:rsid w:val="5FCB6735"/>
    <w:rsid w:val="78B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4723BCD"/>
  <w15:chartTrackingRefBased/>
  <w15:docId w15:val="{B631A7B0-F899-4227-A2CA-B2896A0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otnote reference"/>
    <w:semiHidden/>
    <w:rPr>
      <w:vertAlign w:val="superscript"/>
    </w:rPr>
  </w:style>
  <w:style w:type="character" w:customStyle="1" w:styleId="apple-converted-space">
    <w:name w:val="apple-converted-space"/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a8">
    <w:name w:val="Revision"/>
    <w:uiPriority w:val="99"/>
    <w:semiHidden/>
    <w:rPr>
      <w:sz w:val="24"/>
      <w:szCs w:val="24"/>
    </w:rPr>
  </w:style>
  <w:style w:type="paragraph" w:styleId="a9">
    <w:name w:val="Body Text"/>
    <w:basedOn w:val="a"/>
    <w:rPr>
      <w:sz w:val="26"/>
      <w:szCs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note text"/>
    <w:basedOn w:val="a"/>
    <w:semiHidden/>
    <w:rPr>
      <w:sz w:val="20"/>
      <w:szCs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6606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60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4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967</Words>
  <Characters>5517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Manager/>
  <Company>abs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subject/>
  <dc:creator>Absolut Bank</dc:creator>
  <cp:keywords/>
  <dc:description/>
  <cp:lastModifiedBy>123</cp:lastModifiedBy>
  <cp:revision>7</cp:revision>
  <cp:lastPrinted>2009-03-02T16:28:00Z</cp:lastPrinted>
  <dcterms:created xsi:type="dcterms:W3CDTF">2018-11-02T12:18:00Z</dcterms:created>
  <dcterms:modified xsi:type="dcterms:W3CDTF">2018-11-29T10:52:00Z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1049-10.1.0.5644</vt:lpwstr>
  </property>
</Properties>
</file>