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05" w:rsidRDefault="00FF4905" w:rsidP="00FF4905">
      <w:pPr>
        <w:pStyle w:val="7"/>
        <w:jc w:val="center"/>
      </w:pPr>
      <w:r>
        <w:t>РЕЗЮМЕ</w:t>
      </w:r>
    </w:p>
    <w:p w:rsidR="00FF4905" w:rsidRDefault="00FF4905" w:rsidP="00FF4905"/>
    <w:p w:rsidR="00A24B82" w:rsidRDefault="00FA77D6" w:rsidP="00FF4905">
      <w:r>
        <w:t>Мы, Валерий Петрович</w:t>
      </w:r>
      <w:r w:rsidR="00A3017C">
        <w:t xml:space="preserve"> и Нина Васильевна,</w:t>
      </w:r>
      <w:r w:rsidR="000C1A38">
        <w:t xml:space="preserve"> </w:t>
      </w:r>
      <w:r w:rsidR="00F46B79">
        <w:t>г</w:t>
      </w:r>
      <w:r w:rsidR="00273B93">
        <w:t>ражданские муж и жена, нам по 67</w:t>
      </w:r>
      <w:r w:rsidR="00F46B79">
        <w:t xml:space="preserve"> лет</w:t>
      </w:r>
      <w:r w:rsidR="000C1A38">
        <w:t>.</w:t>
      </w:r>
      <w:r w:rsidR="00A3017C">
        <w:t xml:space="preserve"> В сумме у нас: два высших</w:t>
      </w:r>
      <w:r w:rsidR="00074786">
        <w:t xml:space="preserve"> технических</w:t>
      </w:r>
      <w:r w:rsidR="00A3017C">
        <w:t xml:space="preserve"> образования</w:t>
      </w:r>
      <w:r w:rsidR="00074786">
        <w:t>, пять взрослых и успешных детей</w:t>
      </w:r>
      <w:r w:rsidR="006522EA">
        <w:t xml:space="preserve"> шесть</w:t>
      </w:r>
      <w:r w:rsidR="00074786">
        <w:t xml:space="preserve"> внуков. Жилищных и материальных проблем</w:t>
      </w:r>
      <w:r w:rsidR="00187037">
        <w:t xml:space="preserve">  нет, на здоровье особо не жалуемся</w:t>
      </w:r>
      <w:r w:rsidR="00074786">
        <w:t xml:space="preserve">. </w:t>
      </w:r>
      <w:r w:rsidR="00206B79">
        <w:t xml:space="preserve">             </w:t>
      </w:r>
    </w:p>
    <w:p w:rsidR="00CF43D5" w:rsidRDefault="00206B79" w:rsidP="00FF4905">
      <w:r w:rsidRPr="00DE430B">
        <w:rPr>
          <w:b/>
        </w:rPr>
        <w:t xml:space="preserve">      </w:t>
      </w:r>
      <w:r w:rsidR="00A24B82" w:rsidRPr="00DE430B">
        <w:rPr>
          <w:b/>
        </w:rPr>
        <w:t>У меня, В.П., есть опыт огородничества, животноводства, строительства; знаю столярное и</w:t>
      </w:r>
      <w:r w:rsidR="00A24B82">
        <w:t xml:space="preserve"> слесарное дело, современные техники и технологии строительства, содержания усадьбы. </w:t>
      </w:r>
      <w:proofErr w:type="gramStart"/>
      <w:r w:rsidR="00A24B82">
        <w:t>Водительские права (кат</w:t>
      </w:r>
      <w:r w:rsidR="007E67F4">
        <w:t>.</w:t>
      </w:r>
      <w:proofErr w:type="gramEnd"/>
      <w:r w:rsidR="007E67F4">
        <w:t xml:space="preserve"> </w:t>
      </w:r>
      <w:r w:rsidR="00A24B82">
        <w:t>А</w:t>
      </w:r>
      <w:r w:rsidR="00F46B79">
        <w:t>, В, С) с 1976</w:t>
      </w:r>
      <w:r w:rsidR="007E67F4">
        <w:t xml:space="preserve"> года, право управления моторной лодкой.</w:t>
      </w:r>
      <w:r w:rsidR="0079470E">
        <w:t xml:space="preserve">       </w:t>
      </w:r>
      <w:r w:rsidR="00CF43D5">
        <w:t xml:space="preserve">                                                      </w:t>
      </w:r>
    </w:p>
    <w:p w:rsidR="00206B79" w:rsidRDefault="00A24B82" w:rsidP="00FF4905">
      <w:r>
        <w:t xml:space="preserve"> </w:t>
      </w:r>
    </w:p>
    <w:p w:rsidR="00B46E93" w:rsidRDefault="00367A76" w:rsidP="00FF4905">
      <w:r>
        <w:t>Н.В. очень умелая и добрая женщина, вкусно и разнообразно готовит, легко делает уборку</w:t>
      </w:r>
      <w:r w:rsidR="00B46E93">
        <w:t xml:space="preserve"> в доме. К ней «по старой памяти» могут привезти ребенка на несколько д</w:t>
      </w:r>
      <w:r w:rsidR="00CF43D5">
        <w:t>ней, попросить засолить капусту</w:t>
      </w:r>
      <w:r w:rsidR="00B46E93">
        <w:t>.</w:t>
      </w:r>
      <w:r w:rsidR="0079470E">
        <w:t xml:space="preserve"> </w:t>
      </w:r>
      <w:r w:rsidR="005A14AC">
        <w:t>Умеет и любит собирать грибы</w:t>
      </w:r>
      <w:proofErr w:type="gramStart"/>
      <w:r w:rsidR="005A14AC">
        <w:t xml:space="preserve"> ,</w:t>
      </w:r>
      <w:proofErr w:type="gramEnd"/>
      <w:r w:rsidR="005A14AC">
        <w:t xml:space="preserve"> ягоды, делать </w:t>
      </w:r>
      <w:r w:rsidR="0040205E">
        <w:t>«</w:t>
      </w:r>
      <w:r w:rsidR="005A14AC">
        <w:t>заго</w:t>
      </w:r>
      <w:r w:rsidR="0040205E">
        <w:t xml:space="preserve">товки» на зиму. </w:t>
      </w:r>
    </w:p>
    <w:p w:rsidR="00C77224" w:rsidRDefault="00C77224" w:rsidP="00FF4905">
      <w:r>
        <w:t xml:space="preserve">      Последние 2 года работали помощниками по хозяйству (можем предоставить рекомендации), я, В.П., официально работал машинистом </w:t>
      </w:r>
      <w:proofErr w:type="spellStart"/>
      <w:r>
        <w:t>водонасосной</w:t>
      </w:r>
      <w:proofErr w:type="spellEnd"/>
      <w:r>
        <w:t xml:space="preserve"> станции. </w:t>
      </w:r>
    </w:p>
    <w:p w:rsidR="00C77224" w:rsidRDefault="00C77224" w:rsidP="00FF4905">
      <w:r>
        <w:t xml:space="preserve">    В настоящее время Н.В. ухаживает за </w:t>
      </w:r>
      <w:r w:rsidR="00175774">
        <w:t>инвалидом (по зрению), а я, В.П., работаю дворником в детском саду (есть мед</w:t>
      </w:r>
      <w:proofErr w:type="gramStart"/>
      <w:r w:rsidR="00175774">
        <w:t>.</w:t>
      </w:r>
      <w:proofErr w:type="gramEnd"/>
      <w:r w:rsidR="00175774">
        <w:t xml:space="preserve"> книжка).</w:t>
      </w:r>
      <w:bookmarkStart w:id="0" w:name="_GoBack"/>
      <w:bookmarkEnd w:id="0"/>
    </w:p>
    <w:p w:rsidR="00367A76" w:rsidRPr="0079470E" w:rsidRDefault="00C740ED" w:rsidP="00FF4905">
      <w:pPr>
        <w:rPr>
          <w:lang w:val="en-US"/>
        </w:rPr>
      </w:pPr>
      <w:r>
        <w:t>Место жительства: Ленинградская обл., Ломоносов</w:t>
      </w:r>
      <w:r w:rsidR="0079470E">
        <w:t>ский р-он. Тел</w:t>
      </w:r>
      <w:r w:rsidR="0079470E" w:rsidRPr="0000364C">
        <w:rPr>
          <w:lang w:val="en-US"/>
        </w:rPr>
        <w:t xml:space="preserve">. 8 911 121 67 90, </w:t>
      </w:r>
      <w:r w:rsidR="0079470E">
        <w:rPr>
          <w:lang w:val="en-US"/>
        </w:rPr>
        <w:t>e-mail</w:t>
      </w:r>
      <w:r w:rsidR="0079470E" w:rsidRPr="0000364C">
        <w:rPr>
          <w:lang w:val="en-US"/>
        </w:rPr>
        <w:t xml:space="preserve">: </w:t>
      </w:r>
      <w:r w:rsidR="0079470E">
        <w:rPr>
          <w:lang w:val="en-US"/>
        </w:rPr>
        <w:t>petrovich_ilimsk</w:t>
      </w:r>
      <w:r w:rsidR="0000364C">
        <w:rPr>
          <w:lang w:val="en-US"/>
        </w:rPr>
        <w:t>@mail.ru</w:t>
      </w:r>
    </w:p>
    <w:p w:rsidR="00D50E73" w:rsidRPr="0000364C" w:rsidRDefault="00D50E73">
      <w:pPr>
        <w:rPr>
          <w:lang w:val="en-US"/>
        </w:rPr>
      </w:pPr>
    </w:p>
    <w:sectPr w:rsidR="00D50E73" w:rsidRPr="0000364C" w:rsidSect="00D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5"/>
    <w:rsid w:val="00000D4A"/>
    <w:rsid w:val="0000364C"/>
    <w:rsid w:val="00036D7D"/>
    <w:rsid w:val="00074786"/>
    <w:rsid w:val="000C1A38"/>
    <w:rsid w:val="00124179"/>
    <w:rsid w:val="00175774"/>
    <w:rsid w:val="00187037"/>
    <w:rsid w:val="001B2039"/>
    <w:rsid w:val="00206B79"/>
    <w:rsid w:val="00236F1C"/>
    <w:rsid w:val="00273B93"/>
    <w:rsid w:val="002A4E7D"/>
    <w:rsid w:val="00367A76"/>
    <w:rsid w:val="0040205E"/>
    <w:rsid w:val="00472C98"/>
    <w:rsid w:val="00532282"/>
    <w:rsid w:val="00532E15"/>
    <w:rsid w:val="005A14AC"/>
    <w:rsid w:val="006522EA"/>
    <w:rsid w:val="0079470E"/>
    <w:rsid w:val="007D61A3"/>
    <w:rsid w:val="007E67F4"/>
    <w:rsid w:val="008645BF"/>
    <w:rsid w:val="008D36B8"/>
    <w:rsid w:val="00962FDA"/>
    <w:rsid w:val="00A24B82"/>
    <w:rsid w:val="00A3017C"/>
    <w:rsid w:val="00AA28C2"/>
    <w:rsid w:val="00B21769"/>
    <w:rsid w:val="00B46E93"/>
    <w:rsid w:val="00C65A36"/>
    <w:rsid w:val="00C740ED"/>
    <w:rsid w:val="00C77224"/>
    <w:rsid w:val="00CB5C5A"/>
    <w:rsid w:val="00CE62A6"/>
    <w:rsid w:val="00CF43D5"/>
    <w:rsid w:val="00D50E73"/>
    <w:rsid w:val="00DC2849"/>
    <w:rsid w:val="00DE430B"/>
    <w:rsid w:val="00F46B79"/>
    <w:rsid w:val="00F61286"/>
    <w:rsid w:val="00FA77D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490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490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F490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FF4905"/>
    <w:pPr>
      <w:keepNext/>
      <w:autoSpaceDE w:val="0"/>
      <w:autoSpaceDN w:val="0"/>
      <w:spacing w:after="0" w:line="240" w:lineRule="auto"/>
      <w:outlineLvl w:val="5"/>
    </w:pPr>
    <w:rPr>
      <w:rFonts w:ascii="Verdana" w:eastAsia="Times New Roman" w:hAnsi="Verdana" w:cs="Verdana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F4905"/>
    <w:pPr>
      <w:keepNext/>
      <w:autoSpaceDE w:val="0"/>
      <w:autoSpaceDN w:val="0"/>
      <w:spacing w:after="0" w:line="240" w:lineRule="auto"/>
      <w:ind w:left="-90"/>
      <w:outlineLvl w:val="6"/>
    </w:pPr>
    <w:rPr>
      <w:rFonts w:ascii="Verdana" w:eastAsia="Times New Roman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9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F49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FF4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F4905"/>
    <w:rPr>
      <w:rFonts w:ascii="Verdana" w:eastAsia="Times New Roman" w:hAnsi="Verdana" w:cs="Verdana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F4905"/>
    <w:rPr>
      <w:rFonts w:ascii="Verdana" w:eastAsia="Times New Roman" w:hAnsi="Verdana" w:cs="Verdana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490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490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F490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FF4905"/>
    <w:pPr>
      <w:keepNext/>
      <w:autoSpaceDE w:val="0"/>
      <w:autoSpaceDN w:val="0"/>
      <w:spacing w:after="0" w:line="240" w:lineRule="auto"/>
      <w:outlineLvl w:val="5"/>
    </w:pPr>
    <w:rPr>
      <w:rFonts w:ascii="Verdana" w:eastAsia="Times New Roman" w:hAnsi="Verdana" w:cs="Verdana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F4905"/>
    <w:pPr>
      <w:keepNext/>
      <w:autoSpaceDE w:val="0"/>
      <w:autoSpaceDN w:val="0"/>
      <w:spacing w:after="0" w:line="240" w:lineRule="auto"/>
      <w:ind w:left="-90"/>
      <w:outlineLvl w:val="6"/>
    </w:pPr>
    <w:rPr>
      <w:rFonts w:ascii="Verdana" w:eastAsia="Times New Roman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9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F49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FF4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F4905"/>
    <w:rPr>
      <w:rFonts w:ascii="Verdana" w:eastAsia="Times New Roman" w:hAnsi="Verdana" w:cs="Verdana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F4905"/>
    <w:rPr>
      <w:rFonts w:ascii="Verdana" w:eastAsia="Times New Roman" w:hAnsi="Verdana" w:cs="Verdana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2018-10-10T13:58:00Z</dcterms:created>
  <dcterms:modified xsi:type="dcterms:W3CDTF">2018-10-10T13:58:00Z</dcterms:modified>
</cp:coreProperties>
</file>