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FB7" w:rsidRDefault="00FF7B67">
      <w:r>
        <w:t>Я ваша единомышленница. Живу в Анапе.  Дизайнер и преподаватель в области моды, устала о городской беготни и гонки...Дети выросли...Усадьба в Харьковской области без хозяина уже 6 лет стоит. Есть проект интересный, не сложный...Сама не смогу без мужа...</w:t>
      </w:r>
      <w:proofErr w:type="gramStart"/>
      <w:r>
        <w:t>Позвоните ,</w:t>
      </w:r>
      <w:proofErr w:type="gramEnd"/>
      <w:r>
        <w:t xml:space="preserve"> обсудим если любите красивое хозяйство , без крови и говна...))) Я имею опыт жизни и ведения спокойного приусадебного хозяйства...Если умеете создавать сайт и сможете руками мужскими помогать наводить </w:t>
      </w:r>
      <w:proofErr w:type="gramStart"/>
      <w:r>
        <w:t>красоту ,</w:t>
      </w:r>
      <w:proofErr w:type="gramEnd"/>
      <w:r>
        <w:t xml:space="preserve"> всё получится и жилье есть и идея классная. Радость будем дарить вокруг себя и наполняться любовью к земле и природе!!! Будет покой!</w:t>
      </w:r>
      <w:bookmarkStart w:id="0" w:name="_GoBack"/>
      <w:bookmarkEnd w:id="0"/>
    </w:p>
    <w:sectPr w:rsidR="00286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B1"/>
    <w:rsid w:val="00286FB7"/>
    <w:rsid w:val="003231B1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88BC4-0415-4273-BC7B-DAC918688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>SPecialiST RePack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SwetlaniyaNadelnyuk</dc:creator>
  <cp:keywords/>
  <dc:description/>
  <cp:lastModifiedBy>SwetlaniyaNadelnyuk</cp:lastModifiedBy>
  <cp:revision>3</cp:revision>
  <dcterms:created xsi:type="dcterms:W3CDTF">2019-10-16T18:42:00Z</dcterms:created>
  <dcterms:modified xsi:type="dcterms:W3CDTF">2019-10-16T18:43:00Z</dcterms:modified>
</cp:coreProperties>
</file>